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5DEA" w14:textId="77777777" w:rsidR="002A42AE" w:rsidRPr="00A7354E" w:rsidRDefault="002A42AE" w:rsidP="00E1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354E">
        <w:rPr>
          <w:rFonts w:ascii="Times New Roman" w:eastAsia="Times New Roman" w:hAnsi="Times New Roman" w:cs="Times New Roman"/>
          <w:sz w:val="24"/>
          <w:szCs w:val="24"/>
        </w:rPr>
        <w:t>ALTERNATIVE SPRING BREAK</w:t>
      </w:r>
    </w:p>
    <w:p w14:paraId="6C59D51D" w14:textId="405A6D86" w:rsidR="008B7D05" w:rsidRPr="00A7354E" w:rsidRDefault="00001D3E" w:rsidP="00E1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354E">
        <w:rPr>
          <w:rFonts w:ascii="Times New Roman" w:eastAsia="Times New Roman" w:hAnsi="Times New Roman" w:cs="Times New Roman"/>
          <w:sz w:val="24"/>
          <w:szCs w:val="24"/>
        </w:rPr>
        <w:t>SCHEDULE March</w:t>
      </w:r>
      <w:r w:rsidR="008B7D05" w:rsidRPr="00A73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90F" w:rsidRPr="00A735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5F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DFC" w:rsidRPr="00A735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6790F" w:rsidRPr="00A735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5F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790F" w:rsidRPr="00A7354E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015F29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D51A415" w14:textId="77777777" w:rsidR="00C51D6C" w:rsidRPr="00A7354E" w:rsidRDefault="00C51D6C" w:rsidP="000F07F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3EA5EA" w14:textId="7821E5DE" w:rsidR="00A7354E" w:rsidRDefault="000B5F4B" w:rsidP="00A7354E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Welcome to Alternative Spring Break!  </w:t>
      </w:r>
      <w:r w:rsidR="00DD739D" w:rsidRPr="00A7354E">
        <w:rPr>
          <w:rFonts w:ascii="Times New Roman" w:eastAsia="Times New Roman" w:hAnsi="Times New Roman" w:cs="Times New Roman"/>
          <w:sz w:val="24"/>
          <w:szCs w:val="24"/>
        </w:rPr>
        <w:t xml:space="preserve">Record Clearance Project (RCP) </w:t>
      </w:r>
      <w:r>
        <w:rPr>
          <w:rFonts w:ascii="Times New Roman" w:eastAsia="Times New Roman" w:hAnsi="Times New Roman" w:cs="Times New Roman"/>
          <w:sz w:val="24"/>
          <w:szCs w:val="24"/>
        </w:rPr>
        <w:t>students work in two-person teams with a law student from</w:t>
      </w:r>
      <w:r w:rsidR="00DD739D" w:rsidRPr="00A7354E">
        <w:rPr>
          <w:rFonts w:ascii="Times New Roman" w:eastAsia="Times New Roman" w:hAnsi="Times New Roman" w:cs="Times New Roman"/>
          <w:sz w:val="24"/>
          <w:szCs w:val="24"/>
        </w:rPr>
        <w:t xml:space="preserve"> Stanford Law School (SLS)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Berkeley Law School (BLS).  </w:t>
      </w:r>
      <w:r w:rsidR="00A7354E" w:rsidRPr="00A7354E">
        <w:rPr>
          <w:rFonts w:ascii="Times New Roman" w:eastAsia="Times New Roman" w:hAnsi="Times New Roman" w:cs="Times New Roman"/>
          <w:sz w:val="24"/>
          <w:szCs w:val="24"/>
        </w:rPr>
        <w:t xml:space="preserve">Each team will be assigned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client who they will meet on Monday and Tuesday, as well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4E" w:rsidRPr="00A7354E">
        <w:rPr>
          <w:rFonts w:ascii="Times New Roman" w:eastAsia="Times New Roman" w:hAnsi="Times New Roman" w:cs="Times New Roman"/>
          <w:sz w:val="24"/>
          <w:szCs w:val="24"/>
        </w:rPr>
        <w:t>RCP staff member and supervising attorney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B42AB" w14:textId="1929959B" w:rsidR="000B5F4B" w:rsidRDefault="000B5F4B" w:rsidP="00A7354E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5D1BF8" w14:textId="66BBF5B1" w:rsidR="000B5F4B" w:rsidRDefault="000B5F4B" w:rsidP="00A7354E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planned several events during the week and look forward to your participation.  Full participation and brief follow-up will be approximately 50 hours of volunteer work.</w:t>
      </w:r>
    </w:p>
    <w:p w14:paraId="53CD62A3" w14:textId="094DF12B" w:rsidR="000B5F4B" w:rsidRDefault="000B5F4B" w:rsidP="00A7354E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E29ABF5" w14:textId="0E15325D" w:rsidR="000B5F4B" w:rsidRPr="00015F29" w:rsidRDefault="000B5F4B" w:rsidP="00A7354E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</w:pPr>
      <w:r w:rsidRPr="00015F29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All sessions, meetings and interviews are online.  The main link for the week is: </w:t>
      </w:r>
    </w:p>
    <w:p w14:paraId="29726643" w14:textId="77777777" w:rsidR="003B6939" w:rsidRPr="00015F29" w:rsidRDefault="003B6939" w:rsidP="009844F3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</w:pPr>
    </w:p>
    <w:p w14:paraId="4828E53B" w14:textId="5E16585E" w:rsidR="009844F3" w:rsidRPr="00015F29" w:rsidRDefault="009844F3" w:rsidP="009844F3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</w:pPr>
      <w:r w:rsidRPr="00015F29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ZOOM meeting ID: 810 5774 </w:t>
      </w:r>
      <w:proofErr w:type="gramStart"/>
      <w:r w:rsidRPr="00015F29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>4395  password</w:t>
      </w:r>
      <w:proofErr w:type="gramEnd"/>
      <w:r w:rsidRPr="00015F29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>: 943175</w:t>
      </w:r>
    </w:p>
    <w:p w14:paraId="1A48EA9D" w14:textId="77777777" w:rsidR="000B5F4B" w:rsidRPr="00015F29" w:rsidRDefault="000B5F4B" w:rsidP="009844F3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</w:pPr>
    </w:p>
    <w:p w14:paraId="65EE88C9" w14:textId="1EA4E251" w:rsidR="003B6939" w:rsidRPr="00015F29" w:rsidRDefault="004913C3" w:rsidP="009844F3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</w:pPr>
      <w:hyperlink r:id="rId8" w:history="1">
        <w:r w:rsidR="000B5F4B" w:rsidRPr="00015F29">
          <w:rPr>
            <w:rStyle w:val="Hyperlink"/>
            <w:rFonts w:ascii="Times New Roman" w:eastAsia="Times New Roman" w:hAnsi="Times New Roman" w:cs="Times New Roman"/>
            <w:color w:val="D9D9D9" w:themeColor="background1" w:themeShade="D9"/>
            <w:sz w:val="24"/>
            <w:szCs w:val="24"/>
          </w:rPr>
          <w:t>https://sjsu.zoom.us/j/81057744395?pwd=N242SDlGa1VSajRaNmMvalNVUmxidz09</w:t>
        </w:r>
      </w:hyperlink>
    </w:p>
    <w:p w14:paraId="0C58AE02" w14:textId="77777777" w:rsidR="000B5F4B" w:rsidRPr="00015F29" w:rsidRDefault="000B5F4B" w:rsidP="009844F3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</w:pPr>
    </w:p>
    <w:p w14:paraId="4409293C" w14:textId="172DFED6" w:rsidR="008120DA" w:rsidRDefault="00DD739D" w:rsidP="00DD739D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 entries are for “teams,” </w:t>
      </w:r>
      <w:r w:rsidR="000B5F4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7354E">
        <w:rPr>
          <w:rFonts w:ascii="Times New Roman" w:eastAsia="Times New Roman" w:hAnsi="Times New Roman" w:cs="Times New Roman"/>
          <w:sz w:val="24"/>
          <w:szCs w:val="24"/>
        </w:rPr>
        <w:t>RCP</w:t>
      </w:r>
      <w:r w:rsidR="000B5F4B">
        <w:rPr>
          <w:rFonts w:ascii="Times New Roman" w:eastAsia="Times New Roman" w:hAnsi="Times New Roman" w:cs="Times New Roman"/>
          <w:sz w:val="24"/>
          <w:szCs w:val="24"/>
        </w:rPr>
        <w:t>-SLS/BLS 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A7354E">
        <w:rPr>
          <w:rFonts w:ascii="Times New Roman" w:eastAsia="Times New Roman" w:hAnsi="Times New Roman" w:cs="Times New Roman"/>
          <w:sz w:val="24"/>
          <w:szCs w:val="24"/>
        </w:rPr>
        <w:t xml:space="preserve">set up and </w:t>
      </w:r>
      <w:r>
        <w:rPr>
          <w:rFonts w:ascii="Times New Roman" w:eastAsia="Times New Roman" w:hAnsi="Times New Roman" w:cs="Times New Roman"/>
          <w:sz w:val="24"/>
          <w:szCs w:val="24"/>
        </w:rPr>
        <w:t>work in their own zoom meetings</w:t>
      </w:r>
      <w:r w:rsidR="000B5F4B">
        <w:rPr>
          <w:rFonts w:ascii="Times New Roman" w:eastAsia="Times New Roman" w:hAnsi="Times New Roman" w:cs="Times New Roman"/>
          <w:sz w:val="24"/>
          <w:szCs w:val="24"/>
        </w:rPr>
        <w:t xml:space="preserve"> and/or phone interviews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C0B71" w14:textId="2D8C6D32" w:rsidR="00166816" w:rsidRDefault="00166816" w:rsidP="00DD739D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C7AEE8F" w14:textId="77777777" w:rsidR="009844F3" w:rsidRDefault="009844F3" w:rsidP="00DD739D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AFFCE5" w14:textId="61D388E5" w:rsidR="00166816" w:rsidRPr="003B6939" w:rsidRDefault="000B5F4B" w:rsidP="009844F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Weekend before ASB week</w:t>
      </w:r>
    </w:p>
    <w:p w14:paraId="47A3908F" w14:textId="77777777" w:rsidR="003B6939" w:rsidRPr="00911860" w:rsidRDefault="003B6939" w:rsidP="009844F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FFCBB" w14:textId="4798434D" w:rsidR="00911860" w:rsidRDefault="000B5F4B" w:rsidP="003B693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 w:rsidR="003B6939">
        <w:rPr>
          <w:rFonts w:ascii="Times New Roman" w:eastAsia="Times New Roman" w:hAnsi="Times New Roman" w:cs="Times New Roman"/>
          <w:sz w:val="24"/>
          <w:szCs w:val="24"/>
        </w:rPr>
        <w:t xml:space="preserve"> and RCP student case partners will </w:t>
      </w:r>
      <w:r>
        <w:rPr>
          <w:rFonts w:ascii="Times New Roman" w:eastAsia="Times New Roman" w:hAnsi="Times New Roman" w:cs="Times New Roman"/>
          <w:sz w:val="24"/>
          <w:szCs w:val="24"/>
        </w:rPr>
        <w:t>connect</w:t>
      </w:r>
      <w:r w:rsidR="003B6939">
        <w:rPr>
          <w:rFonts w:ascii="Times New Roman" w:eastAsia="Times New Roman" w:hAnsi="Times New Roman" w:cs="Times New Roman"/>
          <w:sz w:val="24"/>
          <w:szCs w:val="24"/>
        </w:rPr>
        <w:t xml:space="preserve"> and have access to the client’s file </w:t>
      </w:r>
    </w:p>
    <w:p w14:paraId="5436A024" w14:textId="77777777" w:rsidR="003B6939" w:rsidRPr="003B6939" w:rsidRDefault="003B6939" w:rsidP="00974BB9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</w:rPr>
      </w:pPr>
    </w:p>
    <w:p w14:paraId="50109EDB" w14:textId="02C46952" w:rsidR="008B7D05" w:rsidRPr="00C22434" w:rsidRDefault="008B7D05" w:rsidP="00974BB9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</w:rPr>
      </w:pPr>
      <w:r w:rsidRPr="00C22434">
        <w:rPr>
          <w:rFonts w:ascii="Times New Roman" w:eastAsia="Times New Roman" w:hAnsi="Times New Roman" w:cs="Times New Roman"/>
          <w:sz w:val="24"/>
          <w:szCs w:val="24"/>
          <w:u w:val="single"/>
        </w:rPr>
        <w:t>Monday morning</w:t>
      </w:r>
    </w:p>
    <w:p w14:paraId="03B1DBC2" w14:textId="77777777" w:rsidR="00630233" w:rsidRPr="00AD1BEA" w:rsidRDefault="00630233" w:rsidP="00612B74">
      <w:pPr>
        <w:tabs>
          <w:tab w:val="left" w:pos="3420"/>
        </w:tabs>
        <w:spacing w:after="0" w:line="240" w:lineRule="auto"/>
        <w:ind w:left="3420" w:hanging="153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C636473" w14:textId="7AA22FDD" w:rsidR="00B52822" w:rsidRPr="003F66C8" w:rsidRDefault="00C578E1" w:rsidP="00D60D5D">
      <w:pPr>
        <w:tabs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3F66C8">
        <w:rPr>
          <w:rFonts w:ascii="Times New Roman" w:eastAsia="Times New Roman" w:hAnsi="Times New Roman" w:cs="Times New Roman"/>
          <w:sz w:val="24"/>
          <w:szCs w:val="24"/>
        </w:rPr>
        <w:t>9:00</w:t>
      </w:r>
      <w:r w:rsidR="00C51D6C" w:rsidRPr="003F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D6C" w:rsidRPr="00B10D5D">
        <w:rPr>
          <w:rFonts w:ascii="Times New Roman" w:eastAsia="Times New Roman" w:hAnsi="Times New Roman" w:cs="Times New Roman"/>
          <w:sz w:val="24"/>
          <w:szCs w:val="24"/>
        </w:rPr>
        <w:t>– 9:</w:t>
      </w:r>
      <w:r w:rsidR="00D60D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2434" w:rsidRPr="00B10D5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1D6C" w:rsidRPr="00B10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AD2" w:rsidRPr="00B10D5D">
        <w:rPr>
          <w:rFonts w:ascii="Times New Roman" w:eastAsia="Times New Roman" w:hAnsi="Times New Roman" w:cs="Times New Roman"/>
          <w:sz w:val="24"/>
          <w:szCs w:val="24"/>
        </w:rPr>
        <w:tab/>
      </w:r>
      <w:r w:rsidR="00BC2A94" w:rsidRPr="00B10D5D">
        <w:rPr>
          <w:rFonts w:ascii="Times New Roman" w:eastAsia="Times New Roman" w:hAnsi="Times New Roman" w:cs="Times New Roman"/>
          <w:sz w:val="24"/>
          <w:szCs w:val="24"/>
        </w:rPr>
        <w:t xml:space="preserve">Welcome </w:t>
      </w:r>
      <w:r w:rsidR="00D60D5D">
        <w:rPr>
          <w:rFonts w:ascii="Times New Roman" w:eastAsia="Times New Roman" w:hAnsi="Times New Roman" w:cs="Times New Roman"/>
          <w:sz w:val="24"/>
          <w:szCs w:val="24"/>
        </w:rPr>
        <w:t>and i</w:t>
      </w:r>
      <w:r w:rsidR="00C51D6C" w:rsidRPr="003F66C8">
        <w:rPr>
          <w:rFonts w:ascii="Times New Roman" w:eastAsia="Times New Roman" w:hAnsi="Times New Roman" w:cs="Times New Roman"/>
          <w:sz w:val="24"/>
          <w:szCs w:val="24"/>
        </w:rPr>
        <w:t>ntroductions</w:t>
      </w:r>
    </w:p>
    <w:p w14:paraId="0C11845F" w14:textId="77777777" w:rsidR="00B52822" w:rsidRPr="003F66C8" w:rsidRDefault="00B52822" w:rsidP="00B52822">
      <w:pPr>
        <w:tabs>
          <w:tab w:val="left" w:pos="1890"/>
        </w:tabs>
        <w:spacing w:after="0" w:line="240" w:lineRule="auto"/>
        <w:ind w:left="3420" w:hanging="3420"/>
        <w:rPr>
          <w:rFonts w:ascii="Times New Roman" w:eastAsia="Times New Roman" w:hAnsi="Times New Roman" w:cs="Times New Roman"/>
          <w:sz w:val="24"/>
          <w:szCs w:val="24"/>
        </w:rPr>
      </w:pPr>
      <w:r w:rsidRPr="003F66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66C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8DCAE5" w14:textId="001F282E" w:rsidR="006169A1" w:rsidRPr="003F66C8" w:rsidRDefault="00B52822" w:rsidP="003F66C8">
      <w:pPr>
        <w:tabs>
          <w:tab w:val="left" w:pos="2520"/>
        </w:tabs>
        <w:spacing w:after="0" w:line="240" w:lineRule="auto"/>
        <w:ind w:left="252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3F66C8">
        <w:rPr>
          <w:rFonts w:ascii="Times New Roman" w:eastAsia="Times New Roman" w:hAnsi="Times New Roman" w:cs="Times New Roman"/>
          <w:sz w:val="24"/>
          <w:szCs w:val="24"/>
        </w:rPr>
        <w:tab/>
        <w:t xml:space="preserve">Why expungement matters – </w:t>
      </w:r>
      <w:r w:rsidR="0000532B" w:rsidRPr="0000532B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00532B">
        <w:rPr>
          <w:rFonts w:ascii="Times New Roman" w:eastAsia="Times New Roman" w:hAnsi="Times New Roman" w:cs="Times New Roman"/>
          <w:i/>
          <w:iCs/>
          <w:sz w:val="24"/>
          <w:szCs w:val="24"/>
        </w:rPr>
        <w:t>ormer Record Clearance Project clients</w:t>
      </w:r>
      <w:r w:rsidRPr="003F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2EB" w:rsidRPr="003F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AD9413" w14:textId="77777777" w:rsidR="00D91576" w:rsidRPr="003F66C8" w:rsidRDefault="00D91576" w:rsidP="00481AD2">
      <w:pPr>
        <w:tabs>
          <w:tab w:val="left" w:pos="342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4"/>
          <w:szCs w:val="24"/>
        </w:rPr>
      </w:pPr>
    </w:p>
    <w:p w14:paraId="0D16716D" w14:textId="21ED8433" w:rsidR="009031C4" w:rsidRDefault="00C51D6C" w:rsidP="003F66C8">
      <w:pPr>
        <w:tabs>
          <w:tab w:val="left" w:pos="720"/>
          <w:tab w:val="left" w:pos="2520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1BAC">
        <w:rPr>
          <w:rFonts w:ascii="Times New Roman" w:eastAsia="Times New Roman" w:hAnsi="Times New Roman" w:cs="Times New Roman"/>
          <w:sz w:val="24"/>
          <w:szCs w:val="24"/>
        </w:rPr>
        <w:tab/>
        <w:t>10:</w:t>
      </w:r>
      <w:r w:rsidR="00C22434" w:rsidRPr="009C1BAC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52822" w:rsidRPr="009C1BAC">
        <w:rPr>
          <w:rFonts w:ascii="Times New Roman" w:eastAsia="Times New Roman" w:hAnsi="Times New Roman" w:cs="Times New Roman"/>
          <w:sz w:val="24"/>
          <w:szCs w:val="24"/>
        </w:rPr>
        <w:t xml:space="preserve"> – 12:00</w:t>
      </w:r>
      <w:r w:rsidRPr="009C1B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F66C8">
        <w:rPr>
          <w:rFonts w:ascii="Times New Roman" w:eastAsia="Times New Roman" w:hAnsi="Times New Roman" w:cs="Times New Roman"/>
          <w:sz w:val="24"/>
          <w:szCs w:val="24"/>
        </w:rPr>
        <w:tab/>
      </w:r>
      <w:r w:rsidR="00AF2BD9" w:rsidRPr="003F66C8">
        <w:rPr>
          <w:rFonts w:ascii="Times New Roman" w:eastAsia="Times New Roman" w:hAnsi="Times New Roman" w:cs="Times New Roman"/>
          <w:sz w:val="24"/>
          <w:szCs w:val="24"/>
        </w:rPr>
        <w:t>Training on r</w:t>
      </w:r>
      <w:r w:rsidRPr="003F66C8">
        <w:rPr>
          <w:rFonts w:ascii="Times New Roman" w:eastAsia="Times New Roman" w:hAnsi="Times New Roman" w:cs="Times New Roman"/>
          <w:sz w:val="24"/>
          <w:szCs w:val="24"/>
        </w:rPr>
        <w:t>ecord clearance law</w:t>
      </w:r>
      <w:r w:rsidR="003F66C8" w:rsidRPr="003F66C8">
        <w:rPr>
          <w:rFonts w:ascii="Times New Roman" w:eastAsia="Times New Roman" w:hAnsi="Times New Roman" w:cs="Times New Roman"/>
          <w:sz w:val="24"/>
          <w:szCs w:val="24"/>
        </w:rPr>
        <w:t xml:space="preserve">; reading RAP sheets and how “shells” were </w:t>
      </w:r>
      <w:r w:rsidR="0031346D" w:rsidRPr="003F66C8"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="00313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46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1346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1346D" w:rsidRPr="003F66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13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BC8" w:rsidRPr="00191B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RCP </w:t>
      </w:r>
      <w:r w:rsidR="00191BC8">
        <w:rPr>
          <w:rFonts w:ascii="Times New Roman" w:eastAsia="Times New Roman" w:hAnsi="Times New Roman" w:cs="Times New Roman"/>
          <w:i/>
          <w:iCs/>
          <w:sz w:val="24"/>
          <w:szCs w:val="24"/>
        </w:rPr>
        <w:t>team</w:t>
      </w:r>
    </w:p>
    <w:p w14:paraId="2FF56482" w14:textId="741D89BE" w:rsidR="003B267C" w:rsidRDefault="003B267C" w:rsidP="003F66C8">
      <w:pPr>
        <w:tabs>
          <w:tab w:val="left" w:pos="720"/>
          <w:tab w:val="left" w:pos="2520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C3A38E8" w14:textId="490945BF" w:rsidR="003B267C" w:rsidRPr="003F66C8" w:rsidRDefault="003B267C" w:rsidP="00954DA9">
      <w:pPr>
        <w:tabs>
          <w:tab w:val="left" w:pos="720"/>
          <w:tab w:val="left" w:pos="25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 xml:space="preserve">:15 –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>:45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ab/>
        <w:t xml:space="preserve">Legal ethics &amp; professionalism training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applied to RCP 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Judy</w:t>
      </w:r>
      <w:r w:rsidR="00967C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Randle</w:t>
      </w:r>
    </w:p>
    <w:p w14:paraId="310A11E1" w14:textId="77777777" w:rsidR="00C9191E" w:rsidRPr="00AD1BEA" w:rsidRDefault="004E0C40" w:rsidP="00B52822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A5CAFD0" w14:textId="6317A36E" w:rsidR="00B52822" w:rsidRPr="00755C27" w:rsidRDefault="00B52822" w:rsidP="00B52822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5C27">
        <w:rPr>
          <w:rFonts w:ascii="Times New Roman" w:eastAsia="Times New Roman" w:hAnsi="Times New Roman" w:cs="Times New Roman"/>
          <w:sz w:val="24"/>
          <w:szCs w:val="24"/>
          <w:u w:val="single"/>
        </w:rPr>
        <w:t>Monday afternoon</w:t>
      </w:r>
    </w:p>
    <w:p w14:paraId="1CE58F46" w14:textId="77777777" w:rsidR="007D7CE2" w:rsidRPr="00755C27" w:rsidRDefault="007D7CE2" w:rsidP="00B52822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086DC4" w14:textId="46B6F31F" w:rsidR="00600640" w:rsidRDefault="00600640" w:rsidP="00600640">
      <w:pPr>
        <w:tabs>
          <w:tab w:val="left" w:pos="720"/>
          <w:tab w:val="left" w:pos="25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A50B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54C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54C0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ab/>
        <w:t>RCP client forms &amp; procedures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053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Jordan </w:t>
      </w:r>
      <w:r w:rsidR="00967C46">
        <w:rPr>
          <w:rFonts w:ascii="Times New Roman" w:eastAsia="Times New Roman" w:hAnsi="Times New Roman" w:cs="Times New Roman"/>
          <w:i/>
          <w:iCs/>
          <w:sz w:val="24"/>
          <w:szCs w:val="24"/>
        </w:rPr>
        <w:t>Velosa</w:t>
      </w:r>
    </w:p>
    <w:p w14:paraId="503E35F2" w14:textId="77777777" w:rsidR="00D54C0F" w:rsidRDefault="00D54C0F" w:rsidP="00600640">
      <w:pPr>
        <w:tabs>
          <w:tab w:val="left" w:pos="720"/>
          <w:tab w:val="left" w:pos="25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223E5D85" w14:textId="0DB65502" w:rsidR="00D54C0F" w:rsidRPr="00D54C0F" w:rsidRDefault="00D54C0F" w:rsidP="00600640">
      <w:pPr>
        <w:tabs>
          <w:tab w:val="left" w:pos="720"/>
          <w:tab w:val="left" w:pos="25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755C27">
        <w:rPr>
          <w:rFonts w:ascii="Times New Roman" w:eastAsia="Times New Roman" w:hAnsi="Times New Roman" w:cs="Times New Roman"/>
          <w:sz w:val="24"/>
          <w:szCs w:val="24"/>
        </w:rPr>
        <w:t>Logistics</w:t>
      </w:r>
      <w:r>
        <w:rPr>
          <w:rFonts w:ascii="Times New Roman" w:eastAsia="Times New Roman" w:hAnsi="Times New Roman" w:cs="Times New Roman"/>
          <w:sz w:val="24"/>
          <w:szCs w:val="24"/>
        </w:rPr>
        <w:t>, u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>se of 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0532B">
        <w:rPr>
          <w:rFonts w:ascii="Times New Roman" w:eastAsia="Times New Roman" w:hAnsi="Times New Roman" w:cs="Times New Roman"/>
          <w:i/>
          <w:iCs/>
          <w:sz w:val="24"/>
          <w:szCs w:val="24"/>
        </w:rPr>
        <w:t>Jordan</w:t>
      </w:r>
      <w:r w:rsidR="00967C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Velosa</w:t>
      </w:r>
    </w:p>
    <w:p w14:paraId="59BED813" w14:textId="77777777" w:rsidR="00600640" w:rsidRPr="00755C27" w:rsidRDefault="00600640" w:rsidP="00600640">
      <w:pPr>
        <w:tabs>
          <w:tab w:val="left" w:pos="720"/>
          <w:tab w:val="left" w:pos="2520"/>
          <w:tab w:val="left" w:pos="34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sz w:val="24"/>
          <w:szCs w:val="24"/>
        </w:rPr>
      </w:pPr>
    </w:p>
    <w:p w14:paraId="0995F69F" w14:textId="322BC08E" w:rsidR="0070102F" w:rsidRPr="00755C27" w:rsidRDefault="00D54C0F" w:rsidP="008A50B8">
      <w:pPr>
        <w:tabs>
          <w:tab w:val="left" w:pos="720"/>
          <w:tab w:val="left" w:pos="2520"/>
          <w:tab w:val="left" w:pos="261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</w:t>
      </w:r>
      <w:r w:rsidR="00B52822" w:rsidRPr="00755C2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A50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2822" w:rsidRPr="00755C2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822" w:rsidRPr="00755C2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0FAA" w:rsidRPr="00755C2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C1BAC" w:rsidRPr="00755C27">
        <w:rPr>
          <w:rFonts w:ascii="Times New Roman" w:eastAsia="Times New Roman" w:hAnsi="Times New Roman" w:cs="Times New Roman"/>
          <w:sz w:val="24"/>
          <w:szCs w:val="24"/>
        </w:rPr>
        <w:tab/>
      </w:r>
      <w:r w:rsidR="00E12ACA" w:rsidRPr="00755C27">
        <w:rPr>
          <w:rFonts w:ascii="Times New Roman" w:eastAsia="Times New Roman" w:hAnsi="Times New Roman" w:cs="Times New Roman"/>
          <w:sz w:val="24"/>
          <w:szCs w:val="24"/>
        </w:rPr>
        <w:t>Interviewing</w:t>
      </w:r>
      <w:r w:rsidR="008120DA">
        <w:rPr>
          <w:rFonts w:ascii="Times New Roman" w:eastAsia="Times New Roman" w:hAnsi="Times New Roman" w:cs="Times New Roman"/>
          <w:sz w:val="24"/>
          <w:szCs w:val="24"/>
        </w:rPr>
        <w:t xml:space="preserve"> techniques </w:t>
      </w:r>
      <w:r w:rsidR="00CB00B1" w:rsidRPr="003F66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B0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0B1" w:rsidRPr="00191B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RCP </w:t>
      </w:r>
      <w:r w:rsidR="00CB00B1">
        <w:rPr>
          <w:rFonts w:ascii="Times New Roman" w:eastAsia="Times New Roman" w:hAnsi="Times New Roman" w:cs="Times New Roman"/>
          <w:i/>
          <w:iCs/>
          <w:sz w:val="24"/>
          <w:szCs w:val="24"/>
        </w:rPr>
        <w:t>team</w:t>
      </w:r>
    </w:p>
    <w:p w14:paraId="5922DC8C" w14:textId="77777777" w:rsidR="009031C4" w:rsidRPr="00755C27" w:rsidRDefault="009031C4" w:rsidP="007D7CE2">
      <w:pPr>
        <w:tabs>
          <w:tab w:val="left" w:pos="720"/>
          <w:tab w:val="left" w:pos="2520"/>
        </w:tabs>
        <w:spacing w:after="0" w:line="240" w:lineRule="auto"/>
        <w:ind w:hanging="2700"/>
        <w:rPr>
          <w:rFonts w:ascii="Times New Roman" w:eastAsia="Times New Roman" w:hAnsi="Times New Roman" w:cs="Times New Roman"/>
          <w:sz w:val="24"/>
          <w:szCs w:val="24"/>
        </w:rPr>
      </w:pPr>
    </w:p>
    <w:p w14:paraId="74174985" w14:textId="6FFEE189" w:rsidR="008120DA" w:rsidRPr="00755C27" w:rsidRDefault="003368E1" w:rsidP="008120DA">
      <w:pPr>
        <w:tabs>
          <w:tab w:val="left" w:pos="720"/>
          <w:tab w:val="left" w:pos="25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sz w:val="24"/>
          <w:szCs w:val="24"/>
        </w:rPr>
      </w:pPr>
      <w:r w:rsidRPr="00755C27">
        <w:rPr>
          <w:rFonts w:ascii="Times New Roman" w:eastAsia="Times New Roman" w:hAnsi="Times New Roman" w:cs="Times New Roman"/>
          <w:sz w:val="24"/>
          <w:szCs w:val="24"/>
        </w:rPr>
        <w:tab/>
      </w:r>
      <w:r w:rsidR="00600640">
        <w:rPr>
          <w:rFonts w:ascii="Times New Roman" w:eastAsia="Times New Roman" w:hAnsi="Times New Roman" w:cs="Times New Roman"/>
          <w:sz w:val="24"/>
          <w:szCs w:val="24"/>
        </w:rPr>
        <w:t>Demo, m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 xml:space="preserve">ock interview </w:t>
      </w:r>
      <w:r w:rsidR="008120DA">
        <w:rPr>
          <w:rFonts w:ascii="Times New Roman" w:eastAsia="Times New Roman" w:hAnsi="Times New Roman" w:cs="Times New Roman"/>
          <w:sz w:val="24"/>
          <w:szCs w:val="24"/>
        </w:rPr>
        <w:t>&amp; debrief</w:t>
      </w:r>
    </w:p>
    <w:p w14:paraId="4535AE7C" w14:textId="77777777" w:rsidR="003368E1" w:rsidRPr="00755C27" w:rsidRDefault="003368E1" w:rsidP="007D7CE2">
      <w:pPr>
        <w:tabs>
          <w:tab w:val="left" w:pos="720"/>
          <w:tab w:val="left" w:pos="25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sz w:val="24"/>
          <w:szCs w:val="24"/>
        </w:rPr>
      </w:pPr>
    </w:p>
    <w:p w14:paraId="2F72991B" w14:textId="051744AB" w:rsidR="00731B72" w:rsidRDefault="008A50B8" w:rsidP="00D54C0F">
      <w:pPr>
        <w:tabs>
          <w:tab w:val="left" w:pos="720"/>
          <w:tab w:val="left" w:pos="2520"/>
          <w:tab w:val="left" w:pos="34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54C0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54C0F">
        <w:rPr>
          <w:rFonts w:ascii="Times New Roman" w:eastAsia="Times New Roman" w:hAnsi="Times New Roman" w:cs="Times New Roman"/>
          <w:sz w:val="24"/>
          <w:szCs w:val="24"/>
        </w:rPr>
        <w:t>5:15</w:t>
      </w:r>
      <w:r w:rsidR="00D54C0F">
        <w:rPr>
          <w:rFonts w:ascii="Times New Roman" w:eastAsia="Times New Roman" w:hAnsi="Times New Roman" w:cs="Times New Roman"/>
          <w:sz w:val="24"/>
          <w:szCs w:val="24"/>
        </w:rPr>
        <w:tab/>
      </w:r>
      <w:r w:rsidR="00731B72">
        <w:rPr>
          <w:rFonts w:ascii="Times New Roman" w:eastAsia="Times New Roman" w:hAnsi="Times New Roman" w:cs="Times New Roman"/>
          <w:sz w:val="24"/>
          <w:szCs w:val="24"/>
        </w:rPr>
        <w:t xml:space="preserve">Teams:  </w:t>
      </w:r>
      <w:r w:rsidR="00731B72" w:rsidRPr="00755C27">
        <w:rPr>
          <w:rFonts w:ascii="Times New Roman" w:eastAsia="Times New Roman" w:hAnsi="Times New Roman" w:cs="Times New Roman"/>
          <w:sz w:val="24"/>
          <w:szCs w:val="24"/>
        </w:rPr>
        <w:t xml:space="preserve">Review materials in </w:t>
      </w:r>
      <w:r w:rsidR="00993911">
        <w:rPr>
          <w:rFonts w:ascii="Times New Roman" w:eastAsia="Times New Roman" w:hAnsi="Times New Roman" w:cs="Times New Roman"/>
          <w:sz w:val="24"/>
          <w:szCs w:val="24"/>
        </w:rPr>
        <w:t xml:space="preserve">client </w:t>
      </w:r>
      <w:r w:rsidR="00731B72" w:rsidRPr="00755C27">
        <w:rPr>
          <w:rFonts w:ascii="Times New Roman" w:eastAsia="Times New Roman" w:hAnsi="Times New Roman" w:cs="Times New Roman"/>
          <w:sz w:val="24"/>
          <w:szCs w:val="24"/>
        </w:rPr>
        <w:t>file</w:t>
      </w:r>
      <w:r w:rsidR="008C748E">
        <w:rPr>
          <w:rFonts w:ascii="Times New Roman" w:eastAsia="Times New Roman" w:hAnsi="Times New Roman" w:cs="Times New Roman"/>
          <w:sz w:val="24"/>
          <w:szCs w:val="24"/>
        </w:rPr>
        <w:t>, prep for interview</w:t>
      </w:r>
      <w:r w:rsidR="00731B72" w:rsidRPr="00755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4C627F" w14:textId="77777777" w:rsidR="00FC3DDC" w:rsidRDefault="00FC3DDC" w:rsidP="00FC3DDC">
      <w:pPr>
        <w:tabs>
          <w:tab w:val="left" w:pos="720"/>
          <w:tab w:val="left" w:pos="2520"/>
        </w:tabs>
        <w:spacing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55C2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Note: </w:t>
      </w:r>
      <w:r w:rsidRPr="00755C2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5C27">
        <w:rPr>
          <w:rFonts w:ascii="Times New Roman" w:eastAsia="Times New Roman" w:hAnsi="Times New Roman" w:cs="Times New Roman"/>
          <w:sz w:val="24"/>
          <w:szCs w:val="24"/>
        </w:rPr>
        <w:t>RCP students have completed the “shell” portion of the clients’ court petitions; teams will complete the Declaration this week.</w:t>
      </w:r>
    </w:p>
    <w:p w14:paraId="7D577BCF" w14:textId="2035B2E8" w:rsidR="00CF1207" w:rsidRPr="00755C27" w:rsidRDefault="00CF1207" w:rsidP="007D7CE2">
      <w:pPr>
        <w:tabs>
          <w:tab w:val="left" w:pos="720"/>
          <w:tab w:val="left" w:pos="25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sz w:val="24"/>
          <w:szCs w:val="24"/>
        </w:rPr>
      </w:pPr>
    </w:p>
    <w:p w14:paraId="471D27C0" w14:textId="0095E8C7" w:rsidR="00CF1207" w:rsidRPr="00755C27" w:rsidRDefault="00CF1207" w:rsidP="00CF1207">
      <w:pPr>
        <w:tabs>
          <w:tab w:val="left" w:pos="720"/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755C27">
        <w:rPr>
          <w:rFonts w:ascii="Times New Roman" w:eastAsia="Times New Roman" w:hAnsi="Times New Roman" w:cs="Times New Roman"/>
          <w:sz w:val="24"/>
          <w:szCs w:val="24"/>
        </w:rPr>
        <w:t>5:</w:t>
      </w:r>
      <w:r w:rsidR="00731B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33B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 xml:space="preserve"> – 6:</w:t>
      </w:r>
      <w:r w:rsidR="00731B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ab/>
      </w:r>
      <w:r w:rsidR="00364870">
        <w:rPr>
          <w:rFonts w:ascii="Times New Roman" w:eastAsia="Times New Roman" w:hAnsi="Times New Roman" w:cs="Times New Roman"/>
          <w:sz w:val="24"/>
          <w:szCs w:val="24"/>
        </w:rPr>
        <w:t xml:space="preserve">Teams: </w:t>
      </w:r>
      <w:r w:rsidRPr="00541804">
        <w:rPr>
          <w:rFonts w:ascii="Times New Roman" w:eastAsia="Times New Roman" w:hAnsi="Times New Roman" w:cs="Times New Roman"/>
          <w:b/>
          <w:bCs/>
          <w:sz w:val="24"/>
          <w:szCs w:val="24"/>
        </w:rPr>
        <w:t>First client interview</w:t>
      </w:r>
      <w:r w:rsidRPr="00541804">
        <w:rPr>
          <w:rFonts w:ascii="Times New Roman" w:eastAsia="Times New Roman" w:hAnsi="Times New Roman" w:cs="Times New Roman"/>
          <w:sz w:val="24"/>
          <w:szCs w:val="24"/>
        </w:rPr>
        <w:t xml:space="preserve"> – review </w:t>
      </w:r>
      <w:r w:rsidRPr="00755C27">
        <w:rPr>
          <w:rFonts w:ascii="Times New Roman" w:eastAsia="Times New Roman" w:hAnsi="Times New Roman" w:cs="Times New Roman"/>
          <w:sz w:val="24"/>
          <w:szCs w:val="24"/>
        </w:rPr>
        <w:t>of Agreement for Services &amp; “good stuff”</w:t>
      </w:r>
    </w:p>
    <w:p w14:paraId="03956C1A" w14:textId="77777777" w:rsidR="00FF6D09" w:rsidRPr="00AD1BEA" w:rsidRDefault="00FF6D09" w:rsidP="007D7CE2">
      <w:pPr>
        <w:tabs>
          <w:tab w:val="left" w:pos="2520"/>
        </w:tabs>
        <w:spacing w:after="0" w:line="240" w:lineRule="auto"/>
        <w:ind w:left="3420" w:hanging="144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1660CB09" w14:textId="77777777" w:rsidR="004F454E" w:rsidRPr="00967C46" w:rsidRDefault="008B7D05" w:rsidP="004F454E">
      <w:pPr>
        <w:spacing w:after="0" w:line="240" w:lineRule="auto"/>
        <w:ind w:left="1890" w:hanging="1980"/>
        <w:rPr>
          <w:rFonts w:ascii="Times New Roman" w:eastAsia="Times New Roman" w:hAnsi="Times New Roman" w:cs="Times New Roman"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  <w:u w:val="single"/>
        </w:rPr>
        <w:t>Tuesday morning</w:t>
      </w:r>
    </w:p>
    <w:p w14:paraId="010BEF4F" w14:textId="4777502C" w:rsidR="00F660D2" w:rsidRPr="00967C46" w:rsidRDefault="00505D26" w:rsidP="00F15924">
      <w:pPr>
        <w:tabs>
          <w:tab w:val="left" w:pos="2520"/>
          <w:tab w:val="left" w:pos="3600"/>
        </w:tabs>
        <w:spacing w:after="0" w:line="240" w:lineRule="auto"/>
        <w:ind w:left="360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</w:rPr>
        <w:tab/>
      </w:r>
      <w:r w:rsidR="00685C6E" w:rsidRPr="00967C46">
        <w:rPr>
          <w:rFonts w:ascii="Times New Roman" w:eastAsia="Times New Roman" w:hAnsi="Times New Roman" w:cs="Times New Roman"/>
          <w:sz w:val="24"/>
          <w:szCs w:val="24"/>
        </w:rPr>
        <w:t xml:space="preserve">Read </w:t>
      </w:r>
      <w:r w:rsidR="00062997" w:rsidRPr="00967C46">
        <w:rPr>
          <w:rFonts w:ascii="Times New Roman" w:eastAsia="Times New Roman" w:hAnsi="Times New Roman" w:cs="Times New Roman"/>
          <w:sz w:val="24"/>
          <w:szCs w:val="24"/>
        </w:rPr>
        <w:t xml:space="preserve">redacted </w:t>
      </w:r>
      <w:r w:rsidR="00685C6E" w:rsidRPr="00967C46">
        <w:rPr>
          <w:rFonts w:ascii="Times New Roman" w:eastAsia="Times New Roman" w:hAnsi="Times New Roman" w:cs="Times New Roman"/>
          <w:sz w:val="24"/>
          <w:szCs w:val="24"/>
        </w:rPr>
        <w:t xml:space="preserve">filed petitions </w:t>
      </w:r>
      <w:r w:rsidR="00E40E58" w:rsidRPr="00967C46">
        <w:rPr>
          <w:rFonts w:ascii="Times New Roman" w:eastAsia="Times New Roman" w:hAnsi="Times New Roman" w:cs="Times New Roman"/>
          <w:sz w:val="24"/>
          <w:szCs w:val="24"/>
        </w:rPr>
        <w:t>as examples of what we will prepare</w:t>
      </w:r>
    </w:p>
    <w:p w14:paraId="4DDB8076" w14:textId="77777777" w:rsidR="00F228CA" w:rsidRPr="00967C46" w:rsidRDefault="00F228CA" w:rsidP="00F660D2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2FFEC" w14:textId="51861B31" w:rsidR="008A2ADE" w:rsidRPr="00967C46" w:rsidRDefault="001E5B25" w:rsidP="008A2ADE">
      <w:pPr>
        <w:tabs>
          <w:tab w:val="left" w:pos="198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FC5D62" w:rsidRPr="00967C46">
        <w:rPr>
          <w:rFonts w:ascii="Times New Roman" w:eastAsia="Times New Roman" w:hAnsi="Times New Roman" w:cs="Times New Roman"/>
          <w:sz w:val="24"/>
          <w:szCs w:val="24"/>
        </w:rPr>
        <w:t xml:space="preserve">:00 – </w:t>
      </w:r>
      <w:r w:rsidR="00A051F8" w:rsidRPr="00967C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2187" w:rsidRPr="00967C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FC5D62" w:rsidRPr="00967C4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73462" w:rsidRPr="00967C4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051F8" w:rsidRPr="009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D62" w:rsidRPr="009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EC8" w:rsidRPr="009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804" w:rsidRPr="00967C46">
        <w:rPr>
          <w:rFonts w:ascii="Times New Roman" w:eastAsia="Times New Roman" w:hAnsi="Times New Roman" w:cs="Times New Roman"/>
          <w:sz w:val="24"/>
          <w:szCs w:val="24"/>
        </w:rPr>
        <w:tab/>
      </w:r>
      <w:r w:rsidR="008A2ADE" w:rsidRPr="00967C46">
        <w:rPr>
          <w:rFonts w:ascii="Times New Roman" w:eastAsia="Times New Roman" w:hAnsi="Times New Roman" w:cs="Times New Roman"/>
          <w:sz w:val="24"/>
          <w:szCs w:val="24"/>
        </w:rPr>
        <w:t>Drafting Declarations and editing exercises –</w:t>
      </w:r>
      <w:r w:rsidR="00DC4CF7" w:rsidRPr="009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CF7" w:rsidRPr="00967C46">
        <w:rPr>
          <w:rFonts w:ascii="Times New Roman" w:eastAsia="Times New Roman" w:hAnsi="Times New Roman" w:cs="Times New Roman"/>
          <w:i/>
          <w:iCs/>
          <w:sz w:val="24"/>
          <w:szCs w:val="24"/>
        </w:rPr>
        <w:t>Peggy</w:t>
      </w:r>
      <w:r w:rsidR="00F37C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Stevenson</w:t>
      </w:r>
    </w:p>
    <w:p w14:paraId="6B9CBA9E" w14:textId="3E50C9F1" w:rsidR="00EA44B5" w:rsidRPr="00967C46" w:rsidRDefault="00EA44B5" w:rsidP="00EA44B5">
      <w:pPr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</w:p>
    <w:p w14:paraId="0B5004C8" w14:textId="78B36748" w:rsidR="00850AF5" w:rsidRPr="00967C46" w:rsidRDefault="00A051F8" w:rsidP="00EA44B5">
      <w:pPr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</w:rPr>
        <w:t>10:</w:t>
      </w:r>
      <w:r w:rsidR="00BA3EC8" w:rsidRPr="00967C4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67C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A30F4" w:rsidRPr="00967C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770A" w:rsidRPr="00967C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30F4" w:rsidRPr="00967C4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3EC8" w:rsidRPr="00967C4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73462" w:rsidRPr="00967C46">
        <w:rPr>
          <w:rFonts w:ascii="Times New Roman" w:eastAsia="Times New Roman" w:hAnsi="Times New Roman" w:cs="Times New Roman"/>
          <w:sz w:val="24"/>
          <w:szCs w:val="24"/>
        </w:rPr>
        <w:tab/>
      </w:r>
      <w:r w:rsidR="00DD739D" w:rsidRPr="00967C46">
        <w:rPr>
          <w:rFonts w:ascii="Times New Roman" w:eastAsia="Times New Roman" w:hAnsi="Times New Roman" w:cs="Times New Roman"/>
          <w:sz w:val="24"/>
          <w:szCs w:val="24"/>
        </w:rPr>
        <w:t xml:space="preserve">Teams: </w:t>
      </w:r>
      <w:r w:rsidR="00060723" w:rsidRPr="00967C46">
        <w:rPr>
          <w:rFonts w:ascii="Times New Roman" w:eastAsia="Times New Roman" w:hAnsi="Times New Roman" w:cs="Times New Roman"/>
          <w:sz w:val="24"/>
          <w:szCs w:val="24"/>
        </w:rPr>
        <w:t xml:space="preserve">draft of </w:t>
      </w:r>
      <w:r w:rsidR="00B266DF" w:rsidRPr="00967C4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60723" w:rsidRPr="00967C46">
        <w:rPr>
          <w:rFonts w:ascii="Times New Roman" w:eastAsia="Times New Roman" w:hAnsi="Times New Roman" w:cs="Times New Roman"/>
          <w:sz w:val="24"/>
          <w:szCs w:val="24"/>
        </w:rPr>
        <w:t>good stuff</w:t>
      </w:r>
      <w:r w:rsidR="00B266DF" w:rsidRPr="00967C4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60723" w:rsidRPr="00967C46">
        <w:rPr>
          <w:rFonts w:ascii="Times New Roman" w:eastAsia="Times New Roman" w:hAnsi="Times New Roman" w:cs="Times New Roman"/>
          <w:sz w:val="24"/>
          <w:szCs w:val="24"/>
        </w:rPr>
        <w:t xml:space="preserve"> portion of declaration </w:t>
      </w:r>
    </w:p>
    <w:p w14:paraId="17D43650" w14:textId="77777777" w:rsidR="00113FD2" w:rsidRPr="00967C46" w:rsidRDefault="00113FD2" w:rsidP="00541804">
      <w:pPr>
        <w:tabs>
          <w:tab w:val="left" w:pos="2520"/>
        </w:tabs>
        <w:spacing w:after="0" w:line="240" w:lineRule="auto"/>
        <w:ind w:left="3420" w:hanging="2700"/>
        <w:rPr>
          <w:rFonts w:ascii="Times New Roman" w:eastAsia="Times New Roman" w:hAnsi="Times New Roman" w:cs="Times New Roman"/>
          <w:sz w:val="24"/>
          <w:szCs w:val="24"/>
        </w:rPr>
      </w:pPr>
    </w:p>
    <w:p w14:paraId="433463BE" w14:textId="7D2BB0B7" w:rsidR="002B22EE" w:rsidRDefault="00BA3EC8" w:rsidP="00541804">
      <w:pPr>
        <w:tabs>
          <w:tab w:val="left" w:pos="2520"/>
          <w:tab w:val="left" w:pos="3600"/>
        </w:tabs>
        <w:spacing w:after="0" w:line="240" w:lineRule="auto"/>
        <w:ind w:left="3600" w:hanging="28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</w:rPr>
        <w:t>11:00</w:t>
      </w:r>
      <w:r w:rsidR="00850AF5" w:rsidRPr="009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5D6" w:rsidRPr="00967C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50AF5" w:rsidRPr="00967C4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E3EC1" w:rsidRPr="00967C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0AF5" w:rsidRPr="00967C4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E3EC1" w:rsidRPr="00967C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C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0AF5" w:rsidRPr="00967C46">
        <w:rPr>
          <w:rFonts w:ascii="Times New Roman" w:eastAsia="Times New Roman" w:hAnsi="Times New Roman" w:cs="Times New Roman"/>
          <w:sz w:val="24"/>
          <w:szCs w:val="24"/>
        </w:rPr>
        <w:tab/>
      </w:r>
      <w:r w:rsidR="00BB3251" w:rsidRPr="00967C4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831A5" w:rsidRPr="00967C46">
        <w:rPr>
          <w:rFonts w:ascii="Times New Roman" w:eastAsia="Times New Roman" w:hAnsi="Times New Roman" w:cs="Times New Roman"/>
          <w:sz w:val="24"/>
          <w:szCs w:val="24"/>
        </w:rPr>
        <w:t>terview</w:t>
      </w:r>
      <w:r w:rsidR="00BB3251" w:rsidRPr="00967C46">
        <w:rPr>
          <w:rFonts w:ascii="Times New Roman" w:eastAsia="Times New Roman" w:hAnsi="Times New Roman" w:cs="Times New Roman"/>
          <w:sz w:val="24"/>
          <w:szCs w:val="24"/>
        </w:rPr>
        <w:t>ing about</w:t>
      </w:r>
      <w:r w:rsidR="00EA44B5" w:rsidRPr="00967C46">
        <w:rPr>
          <w:rFonts w:ascii="Times New Roman" w:eastAsia="Times New Roman" w:hAnsi="Times New Roman" w:cs="Times New Roman"/>
          <w:sz w:val="24"/>
          <w:szCs w:val="24"/>
        </w:rPr>
        <w:t xml:space="preserve"> hard issues</w:t>
      </w:r>
      <w:r w:rsidR="00CB00B1" w:rsidRPr="00967C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15F29">
        <w:rPr>
          <w:rFonts w:ascii="Times New Roman" w:eastAsia="Times New Roman" w:hAnsi="Times New Roman" w:cs="Times New Roman"/>
          <w:i/>
          <w:iCs/>
          <w:sz w:val="24"/>
          <w:szCs w:val="24"/>
        </w:rPr>
        <w:t>RC</w:t>
      </w:r>
      <w:r w:rsidR="00754078" w:rsidRPr="00967C46">
        <w:rPr>
          <w:rFonts w:ascii="Times New Roman" w:eastAsia="Times New Roman" w:hAnsi="Times New Roman" w:cs="Times New Roman"/>
          <w:i/>
          <w:iCs/>
          <w:sz w:val="24"/>
          <w:szCs w:val="24"/>
        </w:rPr>
        <w:t>P team</w:t>
      </w:r>
    </w:p>
    <w:p w14:paraId="1027574B" w14:textId="504C80A2" w:rsidR="00015F29" w:rsidRDefault="00015F29" w:rsidP="00541804">
      <w:pPr>
        <w:tabs>
          <w:tab w:val="left" w:pos="2520"/>
          <w:tab w:val="left" w:pos="3600"/>
        </w:tabs>
        <w:spacing w:after="0" w:line="240" w:lineRule="auto"/>
        <w:ind w:left="3600" w:hanging="28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E52A18C" w14:textId="77777777" w:rsidR="00015F29" w:rsidRDefault="00015F29" w:rsidP="00015F29">
      <w:pPr>
        <w:tabs>
          <w:tab w:val="left" w:pos="252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</w:rPr>
      </w:pPr>
      <w:r w:rsidRPr="00015F29">
        <w:rPr>
          <w:rFonts w:ascii="Times New Roman" w:eastAsia="Times New Roman" w:hAnsi="Times New Roman" w:cs="Times New Roman"/>
          <w:sz w:val="24"/>
          <w:szCs w:val="24"/>
          <w:u w:val="single"/>
        </w:rPr>
        <w:t>Tuesday noon</w:t>
      </w:r>
      <w:r w:rsidRPr="00015F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EF9D05" w14:textId="6F5DEB7A" w:rsidR="00015F29" w:rsidRPr="00015F29" w:rsidRDefault="00015F29" w:rsidP="00015F29">
      <w:pPr>
        <w:tabs>
          <w:tab w:val="left" w:pos="720"/>
          <w:tab w:val="left" w:pos="252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12:00 – 1:15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5F29">
        <w:rPr>
          <w:rFonts w:ascii="Times New Roman" w:eastAsia="Times New Roman" w:hAnsi="Times New Roman" w:cs="Times New Roman"/>
          <w:sz w:val="24"/>
          <w:szCs w:val="24"/>
        </w:rPr>
        <w:t xml:space="preserve">Judge </w:t>
      </w:r>
      <w:proofErr w:type="spellStart"/>
      <w:r w:rsidRPr="00015F29">
        <w:rPr>
          <w:rFonts w:ascii="Times New Roman" w:eastAsia="Times New Roman" w:hAnsi="Times New Roman" w:cs="Times New Roman"/>
          <w:sz w:val="24"/>
          <w:szCs w:val="24"/>
        </w:rPr>
        <w:t>Shelyna</w:t>
      </w:r>
      <w:proofErr w:type="spellEnd"/>
      <w:r w:rsidRPr="00015F29">
        <w:rPr>
          <w:rFonts w:ascii="Times New Roman" w:eastAsia="Times New Roman" w:hAnsi="Times New Roman" w:cs="Times New Roman"/>
          <w:sz w:val="24"/>
          <w:szCs w:val="24"/>
        </w:rPr>
        <w:t xml:space="preserve"> Brown, Judge Superior Court, Santa Clara County</w:t>
      </w:r>
    </w:p>
    <w:p w14:paraId="4BE35134" w14:textId="1FA2BEB9" w:rsidR="00926D74" w:rsidRDefault="00A06689" w:rsidP="00A06689">
      <w:pPr>
        <w:spacing w:after="0" w:line="240" w:lineRule="auto"/>
        <w:ind w:left="189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A06689">
        <w:rPr>
          <w:rFonts w:ascii="Times New Roman" w:eastAsia="Times New Roman" w:hAnsi="Times New Roman" w:cs="Times New Roman"/>
          <w:sz w:val="24"/>
          <w:szCs w:val="24"/>
        </w:rPr>
        <w:t>DMH 227</w:t>
      </w:r>
    </w:p>
    <w:p w14:paraId="417B8A96" w14:textId="77777777" w:rsidR="00A06689" w:rsidRPr="00A06689" w:rsidRDefault="00A06689" w:rsidP="00A06689">
      <w:pPr>
        <w:spacing w:after="0" w:line="240" w:lineRule="auto"/>
        <w:ind w:left="1890" w:hanging="1170"/>
        <w:rPr>
          <w:rFonts w:ascii="Times New Roman" w:eastAsia="Times New Roman" w:hAnsi="Times New Roman" w:cs="Times New Roman"/>
          <w:sz w:val="24"/>
          <w:szCs w:val="24"/>
        </w:rPr>
      </w:pPr>
    </w:p>
    <w:p w14:paraId="11613F70" w14:textId="77777777" w:rsidR="00F80A1F" w:rsidRPr="00967C46" w:rsidRDefault="00141F8E" w:rsidP="000F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7C46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8B7D05" w:rsidRPr="00967C46">
        <w:rPr>
          <w:rFonts w:ascii="Times New Roman" w:eastAsia="Times New Roman" w:hAnsi="Times New Roman" w:cs="Times New Roman"/>
          <w:sz w:val="24"/>
          <w:szCs w:val="24"/>
          <w:u w:val="single"/>
        </w:rPr>
        <w:t>uesday</w:t>
      </w:r>
      <w:r w:rsidR="00F80A1F" w:rsidRPr="00967C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afternoon</w:t>
      </w:r>
      <w:r w:rsidR="008B7D05" w:rsidRPr="00967C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48055C81" w14:textId="6AD4B4DF" w:rsidR="00060723" w:rsidRPr="00967C46" w:rsidRDefault="00BA3EC8" w:rsidP="00060723">
      <w:pPr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</w:rPr>
        <w:t>1:30</w:t>
      </w:r>
      <w:r w:rsidR="007940B4" w:rsidRPr="009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5D6" w:rsidRPr="00967C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940B4" w:rsidRPr="009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23E" w:rsidRPr="00967C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0B4" w:rsidRPr="00967C46">
        <w:rPr>
          <w:rFonts w:ascii="Times New Roman" w:eastAsia="Times New Roman" w:hAnsi="Times New Roman" w:cs="Times New Roman"/>
          <w:sz w:val="24"/>
          <w:szCs w:val="24"/>
        </w:rPr>
        <w:t>:</w:t>
      </w:r>
      <w:r w:rsidR="003A623E" w:rsidRPr="00967C46">
        <w:rPr>
          <w:rFonts w:ascii="Times New Roman" w:eastAsia="Times New Roman" w:hAnsi="Times New Roman" w:cs="Times New Roman"/>
          <w:sz w:val="24"/>
          <w:szCs w:val="24"/>
        </w:rPr>
        <w:t>45</w:t>
      </w:r>
      <w:r w:rsidR="00997CF7" w:rsidRPr="009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29A" w:rsidRPr="00967C46">
        <w:rPr>
          <w:rFonts w:ascii="Times New Roman" w:eastAsia="Times New Roman" w:hAnsi="Times New Roman" w:cs="Times New Roman"/>
          <w:sz w:val="24"/>
          <w:szCs w:val="24"/>
        </w:rPr>
        <w:tab/>
      </w:r>
      <w:r w:rsidR="00060723" w:rsidRPr="00967C46">
        <w:rPr>
          <w:rFonts w:ascii="Times New Roman" w:eastAsia="Times New Roman" w:hAnsi="Times New Roman" w:cs="Times New Roman"/>
          <w:sz w:val="24"/>
          <w:szCs w:val="24"/>
        </w:rPr>
        <w:t xml:space="preserve">Interviewing, </w:t>
      </w:r>
      <w:r w:rsidR="00D21A1F" w:rsidRPr="00967C46">
        <w:rPr>
          <w:rFonts w:ascii="Times New Roman" w:eastAsia="Times New Roman" w:hAnsi="Times New Roman" w:cs="Times New Roman"/>
          <w:sz w:val="24"/>
          <w:szCs w:val="24"/>
        </w:rPr>
        <w:t xml:space="preserve">demo, </w:t>
      </w:r>
      <w:r w:rsidR="00353557" w:rsidRPr="00967C46">
        <w:rPr>
          <w:rFonts w:ascii="Times New Roman" w:eastAsia="Times New Roman" w:hAnsi="Times New Roman" w:cs="Times New Roman"/>
          <w:sz w:val="24"/>
          <w:szCs w:val="24"/>
        </w:rPr>
        <w:t>mini-mock interviews, debrief</w:t>
      </w:r>
      <w:r w:rsidR="00754078" w:rsidRPr="00967C46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r w:rsidR="00754078" w:rsidRPr="00967C46">
        <w:rPr>
          <w:rFonts w:ascii="Times New Roman" w:eastAsia="Times New Roman" w:hAnsi="Times New Roman" w:cs="Times New Roman"/>
          <w:i/>
          <w:iCs/>
          <w:sz w:val="24"/>
          <w:szCs w:val="24"/>
        </w:rPr>
        <w:t>RCP team</w:t>
      </w:r>
    </w:p>
    <w:p w14:paraId="21FE8E76" w14:textId="77777777" w:rsidR="00831CAB" w:rsidRPr="00967C46" w:rsidRDefault="00831CAB" w:rsidP="009363CD">
      <w:pPr>
        <w:tabs>
          <w:tab w:val="left" w:pos="1980"/>
          <w:tab w:val="left" w:pos="360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</w:p>
    <w:p w14:paraId="13D97016" w14:textId="06D88D7F" w:rsidR="00CE2488" w:rsidRPr="00967C46" w:rsidRDefault="003A623E" w:rsidP="009363CD">
      <w:pPr>
        <w:tabs>
          <w:tab w:val="left" w:pos="1980"/>
          <w:tab w:val="left" w:pos="360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</w:rPr>
        <w:t>3:00 – 4:15</w:t>
      </w:r>
      <w:r w:rsidRPr="00967C46">
        <w:rPr>
          <w:rFonts w:ascii="Times New Roman" w:eastAsia="Times New Roman" w:hAnsi="Times New Roman" w:cs="Times New Roman"/>
          <w:sz w:val="24"/>
          <w:szCs w:val="24"/>
        </w:rPr>
        <w:tab/>
      </w:r>
      <w:r w:rsidR="009363CD" w:rsidRPr="00967C46">
        <w:rPr>
          <w:rFonts w:ascii="Times New Roman" w:eastAsia="Times New Roman" w:hAnsi="Times New Roman" w:cs="Times New Roman"/>
          <w:sz w:val="24"/>
          <w:szCs w:val="24"/>
        </w:rPr>
        <w:tab/>
      </w:r>
      <w:r w:rsidR="00A06689" w:rsidRPr="00A06689">
        <w:rPr>
          <w:rFonts w:ascii="Times New Roman" w:eastAsia="Times New Roman" w:hAnsi="Times New Roman" w:cs="Times New Roman"/>
          <w:sz w:val="24"/>
          <w:szCs w:val="24"/>
        </w:rPr>
        <w:t>Trauma-informed interviewing –</w:t>
      </w:r>
      <w:r w:rsidR="00A066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94A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Path to Expungement peer mentoring panel; </w:t>
      </w:r>
      <w:r w:rsidR="00794A06" w:rsidRPr="00794A06">
        <w:rPr>
          <w:rFonts w:ascii="Times New Roman" w:eastAsia="Times New Roman" w:hAnsi="Times New Roman" w:cs="Times New Roman"/>
          <w:i/>
          <w:iCs/>
          <w:color w:val="D9D9D9" w:themeColor="background1" w:themeShade="D9"/>
          <w:sz w:val="24"/>
          <w:szCs w:val="24"/>
        </w:rPr>
        <w:t>NAMI</w:t>
      </w:r>
    </w:p>
    <w:p w14:paraId="17ADB863" w14:textId="19B3D2A4" w:rsidR="00BA7A59" w:rsidRDefault="00A06689" w:rsidP="00A066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MH 324</w:t>
      </w:r>
    </w:p>
    <w:p w14:paraId="22A49421" w14:textId="77777777" w:rsidR="00A06689" w:rsidRPr="00967C46" w:rsidRDefault="00A06689" w:rsidP="00A066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E3D632A" w14:textId="3095BF15" w:rsidR="009363CD" w:rsidRPr="00967C46" w:rsidRDefault="009363CD" w:rsidP="009363CD">
      <w:pPr>
        <w:tabs>
          <w:tab w:val="left" w:pos="25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</w:rPr>
        <w:t>4:30 – 5:00</w:t>
      </w:r>
      <w:r w:rsidRPr="00967C46">
        <w:rPr>
          <w:rFonts w:ascii="Times New Roman" w:eastAsia="Times New Roman" w:hAnsi="Times New Roman" w:cs="Times New Roman"/>
          <w:sz w:val="24"/>
          <w:szCs w:val="24"/>
        </w:rPr>
        <w:tab/>
      </w:r>
      <w:r w:rsidR="00493999" w:rsidRPr="00967C46">
        <w:rPr>
          <w:rFonts w:ascii="Times New Roman" w:eastAsia="Times New Roman" w:hAnsi="Times New Roman" w:cs="Times New Roman"/>
          <w:sz w:val="24"/>
          <w:szCs w:val="24"/>
        </w:rPr>
        <w:t xml:space="preserve">Teams: </w:t>
      </w:r>
      <w:r w:rsidRPr="00967C46">
        <w:rPr>
          <w:rFonts w:ascii="Times New Roman" w:eastAsia="Times New Roman" w:hAnsi="Times New Roman" w:cs="Times New Roman"/>
          <w:sz w:val="24"/>
          <w:szCs w:val="24"/>
        </w:rPr>
        <w:t>Prep for second interview</w:t>
      </w:r>
      <w:r w:rsidR="00832D57" w:rsidRPr="00967C46">
        <w:rPr>
          <w:rFonts w:ascii="Times New Roman" w:eastAsia="Times New Roman" w:hAnsi="Times New Roman" w:cs="Times New Roman"/>
          <w:sz w:val="24"/>
          <w:szCs w:val="24"/>
        </w:rPr>
        <w:t xml:space="preserve"> with partner</w:t>
      </w:r>
    </w:p>
    <w:p w14:paraId="63DB7320" w14:textId="77777777" w:rsidR="009363CD" w:rsidRPr="00967C46" w:rsidRDefault="009363CD" w:rsidP="009363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67DF493" w14:textId="0BB06E2E" w:rsidR="003C0DBC" w:rsidRPr="00967C46" w:rsidRDefault="00652F0F" w:rsidP="00493999">
      <w:pPr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</w:rPr>
        <w:t>5:</w:t>
      </w:r>
      <w:r w:rsidR="00E001C9" w:rsidRPr="00967C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229A" w:rsidRPr="00967C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C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F571C" w:rsidRPr="00967C46">
        <w:rPr>
          <w:rFonts w:ascii="Times New Roman" w:eastAsia="Times New Roman" w:hAnsi="Times New Roman" w:cs="Times New Roman"/>
          <w:sz w:val="24"/>
          <w:szCs w:val="24"/>
        </w:rPr>
        <w:t xml:space="preserve">~ </w:t>
      </w:r>
      <w:r w:rsidR="00541804" w:rsidRPr="00967C4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67C4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01C9" w:rsidRPr="00967C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438A" w:rsidRPr="00967C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37A02" w:rsidRPr="00967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7C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93999" w:rsidRPr="00967C46">
        <w:rPr>
          <w:rFonts w:ascii="Times New Roman" w:eastAsia="Times New Roman" w:hAnsi="Times New Roman" w:cs="Times New Roman"/>
          <w:sz w:val="24"/>
          <w:szCs w:val="24"/>
        </w:rPr>
        <w:tab/>
        <w:t xml:space="preserve">Teams: </w:t>
      </w:r>
      <w:r w:rsidR="00541804" w:rsidRPr="00967C46">
        <w:rPr>
          <w:rFonts w:ascii="Times New Roman" w:eastAsia="Times New Roman" w:hAnsi="Times New Roman" w:cs="Times New Roman"/>
          <w:b/>
          <w:bCs/>
          <w:sz w:val="24"/>
          <w:szCs w:val="24"/>
        </w:rPr>
        <w:t>Second c</w:t>
      </w:r>
      <w:r w:rsidR="00B1314D" w:rsidRPr="00967C46">
        <w:rPr>
          <w:rFonts w:ascii="Times New Roman" w:eastAsia="Times New Roman" w:hAnsi="Times New Roman" w:cs="Times New Roman"/>
          <w:b/>
          <w:bCs/>
          <w:sz w:val="24"/>
          <w:szCs w:val="24"/>
        </w:rPr>
        <w:t>lient i</w:t>
      </w:r>
      <w:r w:rsidRPr="00967C46">
        <w:rPr>
          <w:rFonts w:ascii="Times New Roman" w:eastAsia="Times New Roman" w:hAnsi="Times New Roman" w:cs="Times New Roman"/>
          <w:b/>
          <w:bCs/>
          <w:sz w:val="24"/>
          <w:szCs w:val="24"/>
        </w:rPr>
        <w:t>nterview</w:t>
      </w:r>
      <w:r w:rsidR="00493999" w:rsidRPr="00967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541804" w:rsidRPr="00967C46">
        <w:rPr>
          <w:rFonts w:ascii="Times New Roman" w:eastAsia="Times New Roman" w:hAnsi="Times New Roman" w:cs="Times New Roman"/>
          <w:sz w:val="24"/>
          <w:szCs w:val="24"/>
        </w:rPr>
        <w:t>what was going on at the time of conviction, turning point</w:t>
      </w:r>
      <w:r w:rsidR="00F31D7A" w:rsidRPr="00967C46">
        <w:rPr>
          <w:rFonts w:ascii="Times New Roman" w:eastAsia="Times New Roman" w:hAnsi="Times New Roman" w:cs="Times New Roman"/>
          <w:sz w:val="24"/>
          <w:szCs w:val="24"/>
        </w:rPr>
        <w:t>, paragraph 5s (specific instances re each case)</w:t>
      </w:r>
    </w:p>
    <w:p w14:paraId="391CA0F7" w14:textId="77777777" w:rsidR="00B6578E" w:rsidRPr="00967C46" w:rsidRDefault="00B6578E" w:rsidP="00405458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4"/>
          <w:szCs w:val="24"/>
        </w:rPr>
      </w:pPr>
    </w:p>
    <w:p w14:paraId="1A57FD59" w14:textId="51C98A7A" w:rsidR="00803F1C" w:rsidRPr="00967C46" w:rsidRDefault="00493999" w:rsidP="00493999">
      <w:pPr>
        <w:tabs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967C46">
        <w:rPr>
          <w:rFonts w:ascii="Times New Roman" w:eastAsia="Times New Roman" w:hAnsi="Times New Roman" w:cs="Times New Roman"/>
          <w:sz w:val="24"/>
          <w:szCs w:val="24"/>
        </w:rPr>
        <w:tab/>
        <w:t xml:space="preserve">Teams: </w:t>
      </w:r>
      <w:r w:rsidR="00353557" w:rsidRPr="00967C46">
        <w:rPr>
          <w:rFonts w:ascii="Times New Roman" w:eastAsia="Times New Roman" w:hAnsi="Times New Roman" w:cs="Times New Roman"/>
          <w:sz w:val="24"/>
          <w:szCs w:val="24"/>
        </w:rPr>
        <w:t>outline</w:t>
      </w:r>
      <w:r w:rsidR="00A315B9" w:rsidRPr="00967C46">
        <w:rPr>
          <w:rFonts w:ascii="Times New Roman" w:eastAsia="Times New Roman" w:hAnsi="Times New Roman" w:cs="Times New Roman"/>
          <w:sz w:val="24"/>
          <w:szCs w:val="24"/>
        </w:rPr>
        <w:t xml:space="preserve"> drafting declaration, </w:t>
      </w:r>
      <w:r w:rsidR="00353557" w:rsidRPr="00967C4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315B9" w:rsidRPr="00967C46">
        <w:rPr>
          <w:rFonts w:ascii="Times New Roman" w:eastAsia="Times New Roman" w:hAnsi="Times New Roman" w:cs="Times New Roman"/>
          <w:sz w:val="24"/>
          <w:szCs w:val="24"/>
        </w:rPr>
        <w:t>dentify issues for further discussion</w:t>
      </w:r>
      <w:r w:rsidR="00353557" w:rsidRPr="00967C46">
        <w:rPr>
          <w:rFonts w:ascii="Times New Roman" w:eastAsia="Times New Roman" w:hAnsi="Times New Roman" w:cs="Times New Roman"/>
          <w:sz w:val="24"/>
          <w:szCs w:val="24"/>
        </w:rPr>
        <w:t xml:space="preserve"> with client</w:t>
      </w:r>
      <w:r w:rsidR="00A315B9" w:rsidRPr="00967C4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3C9EFC19" w14:textId="77777777" w:rsidR="00623E94" w:rsidRPr="00AD1BEA" w:rsidRDefault="00623E94" w:rsidP="00387B33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</w:p>
    <w:p w14:paraId="3A3A30D6" w14:textId="77777777" w:rsidR="00C02A9B" w:rsidRPr="0053132C" w:rsidRDefault="008B7D05" w:rsidP="00387B33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4"/>
          <w:szCs w:val="24"/>
        </w:rPr>
      </w:pPr>
      <w:r w:rsidRPr="0053132C">
        <w:rPr>
          <w:rFonts w:ascii="Times New Roman" w:eastAsia="Times New Roman" w:hAnsi="Times New Roman" w:cs="Times New Roman"/>
          <w:sz w:val="24"/>
          <w:szCs w:val="24"/>
          <w:u w:val="single"/>
        </w:rPr>
        <w:t>Wed</w:t>
      </w:r>
      <w:r w:rsidR="008405D6" w:rsidRPr="005313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nesday </w:t>
      </w:r>
      <w:r w:rsidRPr="0053132C">
        <w:rPr>
          <w:rFonts w:ascii="Times New Roman" w:eastAsia="Times New Roman" w:hAnsi="Times New Roman" w:cs="Times New Roman"/>
          <w:sz w:val="24"/>
          <w:szCs w:val="24"/>
          <w:u w:val="single"/>
        </w:rPr>
        <w:t>morning</w:t>
      </w:r>
      <w:r w:rsidRPr="0053132C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14:paraId="55BE42DE" w14:textId="02D4DFB6" w:rsidR="002C6723" w:rsidRDefault="002C6723" w:rsidP="007D7A78">
      <w:pPr>
        <w:tabs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3B96F254" w14:textId="1127FB0E" w:rsidR="002C6723" w:rsidRPr="006A3B25" w:rsidRDefault="002C6723" w:rsidP="007D7A78">
      <w:pPr>
        <w:tabs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F65EBE">
        <w:rPr>
          <w:rFonts w:ascii="Times New Roman" w:eastAsia="Times New Roman" w:hAnsi="Times New Roman" w:cs="Times New Roman"/>
          <w:sz w:val="24"/>
          <w:szCs w:val="24"/>
        </w:rPr>
        <w:t xml:space="preserve">10:00 – 11:00 </w:t>
      </w:r>
      <w:r w:rsidRPr="00F65EBE">
        <w:rPr>
          <w:rFonts w:ascii="Times New Roman" w:eastAsia="Times New Roman" w:hAnsi="Times New Roman" w:cs="Times New Roman"/>
          <w:sz w:val="24"/>
          <w:szCs w:val="24"/>
        </w:rPr>
        <w:tab/>
      </w:r>
      <w:r w:rsidRPr="006A3B25">
        <w:rPr>
          <w:rFonts w:ascii="Times New Roman" w:eastAsia="Times New Roman" w:hAnsi="Times New Roman" w:cs="Times New Roman"/>
          <w:sz w:val="24"/>
          <w:szCs w:val="24"/>
        </w:rPr>
        <w:t>Debrief client interviews</w:t>
      </w:r>
      <w:r w:rsidR="00F65E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65EBE" w:rsidRPr="00F65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Peggy </w:t>
      </w:r>
      <w:r w:rsidR="00F37C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Stevenson </w:t>
      </w:r>
      <w:r w:rsidR="00F65EBE" w:rsidRPr="00F65EBE">
        <w:rPr>
          <w:rFonts w:ascii="Times New Roman" w:eastAsia="Times New Roman" w:hAnsi="Times New Roman" w:cs="Times New Roman"/>
          <w:i/>
          <w:iCs/>
          <w:sz w:val="24"/>
          <w:szCs w:val="24"/>
        </w:rPr>
        <w:t>&amp; Judy</w:t>
      </w:r>
      <w:r w:rsidR="00F37C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Randle</w:t>
      </w:r>
    </w:p>
    <w:p w14:paraId="259546EF" w14:textId="6ACEF6CB" w:rsidR="002C6723" w:rsidRPr="006A3B25" w:rsidRDefault="002C6723" w:rsidP="007D7A78">
      <w:pPr>
        <w:tabs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</w:p>
    <w:p w14:paraId="6306F9C5" w14:textId="7F535913" w:rsidR="002C6723" w:rsidRPr="006A3B25" w:rsidRDefault="002C6723" w:rsidP="002C6723">
      <w:pPr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6A3B25">
        <w:rPr>
          <w:rFonts w:ascii="Times New Roman" w:eastAsia="Times New Roman" w:hAnsi="Times New Roman" w:cs="Times New Roman"/>
          <w:sz w:val="24"/>
          <w:szCs w:val="24"/>
        </w:rPr>
        <w:t>11:00 – 12:00</w:t>
      </w:r>
      <w:r w:rsidRPr="006A3B25">
        <w:rPr>
          <w:rFonts w:ascii="Times New Roman" w:eastAsia="Times New Roman" w:hAnsi="Times New Roman" w:cs="Times New Roman"/>
          <w:sz w:val="24"/>
          <w:szCs w:val="24"/>
        </w:rPr>
        <w:tab/>
        <w:t xml:space="preserve">Teams: work on client petitions; meet with clients </w:t>
      </w:r>
      <w:r w:rsidR="006A3B25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A3B25">
        <w:rPr>
          <w:rFonts w:ascii="Times New Roman" w:eastAsia="Times New Roman" w:hAnsi="Times New Roman" w:cs="Times New Roman"/>
          <w:sz w:val="24"/>
          <w:szCs w:val="24"/>
        </w:rPr>
        <w:t xml:space="preserve"> needed</w:t>
      </w:r>
    </w:p>
    <w:p w14:paraId="20DEBDE3" w14:textId="1DA8DE00" w:rsidR="002C6723" w:rsidRPr="006A3B25" w:rsidRDefault="002C6723" w:rsidP="007D7A78">
      <w:pPr>
        <w:tabs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</w:p>
    <w:p w14:paraId="4A057B98" w14:textId="23999246" w:rsidR="004114B6" w:rsidRPr="006A3B25" w:rsidRDefault="008405D6" w:rsidP="00467AFD">
      <w:pPr>
        <w:tabs>
          <w:tab w:val="left" w:pos="342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</w:rPr>
      </w:pPr>
      <w:r w:rsidRPr="006A3B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Wednesday </w:t>
      </w:r>
      <w:r w:rsidR="00182F50" w:rsidRPr="006A3B25">
        <w:rPr>
          <w:rFonts w:ascii="Times New Roman" w:eastAsia="Times New Roman" w:hAnsi="Times New Roman" w:cs="Times New Roman"/>
          <w:sz w:val="24"/>
          <w:szCs w:val="24"/>
          <w:u w:val="single"/>
        </w:rPr>
        <w:t>afternoon</w:t>
      </w:r>
      <w:r w:rsidR="00182F50" w:rsidRPr="006A3B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F1E1D3" w14:textId="77777777" w:rsidR="00C70DF0" w:rsidRPr="00AD1BEA" w:rsidRDefault="00C70DF0" w:rsidP="007E54E1">
      <w:pPr>
        <w:tabs>
          <w:tab w:val="left" w:pos="1890"/>
        </w:tabs>
        <w:spacing w:after="0" w:line="240" w:lineRule="auto"/>
        <w:ind w:left="1980" w:hanging="279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1B637B0F" w14:textId="1776138B" w:rsidR="002C6723" w:rsidRPr="00AD1BEA" w:rsidRDefault="00B45F56" w:rsidP="002C6723">
      <w:pPr>
        <w:tabs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20FAD">
        <w:rPr>
          <w:rFonts w:ascii="Times New Roman" w:eastAsia="Times New Roman" w:hAnsi="Times New Roman" w:cs="Times New Roman"/>
          <w:sz w:val="24"/>
          <w:szCs w:val="24"/>
        </w:rPr>
        <w:t>1:</w:t>
      </w:r>
      <w:r w:rsidR="002C6723" w:rsidRPr="00420FA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20FAD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 w:rsidR="006C0305" w:rsidRPr="00420F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0FA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C0305" w:rsidRPr="00420F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0FA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AD1BEA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2C6723" w:rsidRPr="009E2CED">
        <w:rPr>
          <w:rFonts w:ascii="Times New Roman" w:eastAsia="Times New Roman" w:hAnsi="Times New Roman" w:cs="Times New Roman"/>
          <w:sz w:val="24"/>
          <w:szCs w:val="24"/>
        </w:rPr>
        <w:t xml:space="preserve">“Clearing Criminal Records in a Nutshell” presentation </w:t>
      </w:r>
      <w:r w:rsidR="00602E78">
        <w:rPr>
          <w:rFonts w:ascii="Times New Roman" w:eastAsia="Times New Roman" w:hAnsi="Times New Roman" w:cs="Times New Roman"/>
          <w:sz w:val="24"/>
          <w:szCs w:val="24"/>
        </w:rPr>
        <w:t xml:space="preserve">to people in custody </w:t>
      </w:r>
      <w:r w:rsidR="002C6723" w:rsidRPr="009E2CED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="002C6723" w:rsidRPr="009E2CED">
        <w:rPr>
          <w:rFonts w:ascii="Times New Roman" w:eastAsia="Times New Roman" w:hAnsi="Times New Roman" w:cs="Times New Roman"/>
          <w:i/>
          <w:iCs/>
          <w:sz w:val="24"/>
          <w:szCs w:val="24"/>
        </w:rPr>
        <w:t>RCP students</w:t>
      </w:r>
      <w:r w:rsidR="002C6723" w:rsidRPr="009E2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2E2EB0" w14:textId="22D34716" w:rsidR="00C43A57" w:rsidRDefault="00602E78" w:rsidP="00794A0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0B5F4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Separate </w:t>
      </w:r>
      <w:r w:rsidR="00F608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video </w:t>
      </w:r>
      <w:r w:rsidR="000B5F4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link to jail forthcoming </w:t>
      </w:r>
    </w:p>
    <w:p w14:paraId="4A8605F7" w14:textId="77777777" w:rsidR="000B5F4B" w:rsidRDefault="000B5F4B" w:rsidP="00602E78">
      <w:pPr>
        <w:tabs>
          <w:tab w:val="left" w:pos="189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35A1B292" w14:textId="0E09C04F" w:rsidR="00602E78" w:rsidRDefault="00602E78" w:rsidP="00602E78">
      <w:pPr>
        <w:tabs>
          <w:tab w:val="left" w:pos="189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6A3B25">
        <w:rPr>
          <w:rFonts w:ascii="Times New Roman" w:eastAsia="Times New Roman" w:hAnsi="Times New Roman" w:cs="Times New Roman"/>
          <w:sz w:val="24"/>
          <w:szCs w:val="24"/>
        </w:rPr>
        <w:t xml:space="preserve">Teams: work on client petitions; meet with clients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A3B25">
        <w:rPr>
          <w:rFonts w:ascii="Times New Roman" w:eastAsia="Times New Roman" w:hAnsi="Times New Roman" w:cs="Times New Roman"/>
          <w:sz w:val="24"/>
          <w:szCs w:val="24"/>
        </w:rPr>
        <w:t xml:space="preserve"> needed</w:t>
      </w:r>
    </w:p>
    <w:p w14:paraId="27234070" w14:textId="77777777" w:rsidR="00602E78" w:rsidRPr="00AD1BEA" w:rsidRDefault="00602E78" w:rsidP="00602E78">
      <w:pPr>
        <w:tabs>
          <w:tab w:val="left" w:pos="189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3C1CFB5" w14:textId="3B131A43" w:rsidR="00596C1B" w:rsidRPr="00893BCD" w:rsidRDefault="00893BCD" w:rsidP="00B23192">
      <w:pPr>
        <w:tabs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893B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6C1B" w:rsidRPr="00893BC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5134" w:rsidRPr="00893BC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96C1B" w:rsidRPr="00893BC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596C1B" w:rsidRPr="00893BCD">
        <w:rPr>
          <w:rFonts w:ascii="Times New Roman" w:eastAsia="Times New Roman" w:hAnsi="Times New Roman" w:cs="Times New Roman"/>
          <w:sz w:val="24"/>
          <w:szCs w:val="24"/>
        </w:rPr>
        <w:tab/>
      </w:r>
      <w:r w:rsidR="004211CC" w:rsidRPr="00893BCD">
        <w:rPr>
          <w:rFonts w:ascii="Times New Roman" w:eastAsia="Times New Roman" w:hAnsi="Times New Roman" w:cs="Times New Roman"/>
          <w:sz w:val="24"/>
          <w:szCs w:val="24"/>
        </w:rPr>
        <w:t xml:space="preserve">Teams: </w:t>
      </w:r>
      <w:r w:rsidR="00596C1B" w:rsidRPr="00893BCD">
        <w:rPr>
          <w:rFonts w:ascii="Times New Roman" w:eastAsia="Times New Roman" w:hAnsi="Times New Roman" w:cs="Times New Roman"/>
          <w:b/>
          <w:sz w:val="24"/>
          <w:szCs w:val="24"/>
        </w:rPr>
        <w:t>Submit first draft of declaration</w:t>
      </w:r>
      <w:r w:rsidR="00596C1B" w:rsidRPr="00893BCD">
        <w:rPr>
          <w:rFonts w:ascii="Times New Roman" w:eastAsia="Times New Roman" w:hAnsi="Times New Roman" w:cs="Times New Roman"/>
          <w:sz w:val="24"/>
          <w:szCs w:val="24"/>
        </w:rPr>
        <w:t xml:space="preserve"> to Peggy at </w:t>
      </w:r>
      <w:r w:rsidR="00B45F56" w:rsidRPr="00893B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9" w:history="1">
        <w:r w:rsidR="008166F4" w:rsidRPr="00893BC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margaret.stevenson@sjsu.edu</w:t>
        </w:r>
      </w:hyperlink>
      <w:r w:rsidR="008166F4" w:rsidRPr="00893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4A2E52" w14:textId="07E232C4" w:rsidR="00C70DF0" w:rsidRDefault="00C70DF0" w:rsidP="00B23192">
      <w:pPr>
        <w:spacing w:after="0" w:line="240" w:lineRule="auto"/>
        <w:ind w:left="1890" w:hanging="18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6D7F94" w14:textId="52E1489E" w:rsidR="002C6723" w:rsidRPr="00654744" w:rsidRDefault="00654744" w:rsidP="00B23192">
      <w:pPr>
        <w:tabs>
          <w:tab w:val="left" w:pos="720"/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3B25">
        <w:rPr>
          <w:rFonts w:ascii="Times New Roman" w:eastAsia="Times New Roman" w:hAnsi="Times New Roman" w:cs="Times New Roman"/>
          <w:sz w:val="24"/>
          <w:szCs w:val="24"/>
        </w:rPr>
        <w:t xml:space="preserve">6:30 </w:t>
      </w:r>
      <w:r w:rsidR="002C6723" w:rsidRPr="006A3B25">
        <w:rPr>
          <w:rFonts w:ascii="Times New Roman" w:eastAsia="Times New Roman" w:hAnsi="Times New Roman" w:cs="Times New Roman"/>
          <w:sz w:val="24"/>
          <w:szCs w:val="24"/>
        </w:rPr>
        <w:t xml:space="preserve">– 7:30 </w:t>
      </w:r>
      <w:r w:rsidR="002C6723" w:rsidRPr="006A3B25">
        <w:rPr>
          <w:rFonts w:ascii="Times New Roman" w:eastAsia="Times New Roman" w:hAnsi="Times New Roman" w:cs="Times New Roman"/>
          <w:sz w:val="24"/>
          <w:szCs w:val="24"/>
        </w:rPr>
        <w:tab/>
      </w:r>
      <w:r w:rsidR="001A787C">
        <w:rPr>
          <w:rFonts w:ascii="Times New Roman" w:eastAsia="Times New Roman" w:hAnsi="Times New Roman" w:cs="Times New Roman"/>
          <w:sz w:val="24"/>
          <w:szCs w:val="24"/>
        </w:rPr>
        <w:t>Applying to and going to</w:t>
      </w:r>
      <w:r w:rsidR="002C6723" w:rsidRPr="00654744">
        <w:rPr>
          <w:rFonts w:ascii="Times New Roman" w:eastAsia="Times New Roman" w:hAnsi="Times New Roman" w:cs="Times New Roman"/>
          <w:sz w:val="24"/>
          <w:szCs w:val="24"/>
        </w:rPr>
        <w:t xml:space="preserve"> law school: an informal discussion – </w:t>
      </w:r>
      <w:r w:rsidR="006A75E0" w:rsidRPr="006547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Stanford </w:t>
      </w:r>
      <w:r w:rsidR="001A787C">
        <w:rPr>
          <w:rFonts w:ascii="Times New Roman" w:eastAsia="Times New Roman" w:hAnsi="Times New Roman" w:cs="Times New Roman"/>
          <w:i/>
          <w:iCs/>
          <w:sz w:val="24"/>
          <w:szCs w:val="24"/>
        </w:rPr>
        <w:t>and UC Berkeley</w:t>
      </w:r>
      <w:r w:rsidR="006A75E0" w:rsidRPr="006547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A78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law </w:t>
      </w:r>
      <w:r w:rsidR="006A75E0" w:rsidRPr="00654744">
        <w:rPr>
          <w:rFonts w:ascii="Times New Roman" w:eastAsia="Times New Roman" w:hAnsi="Times New Roman" w:cs="Times New Roman"/>
          <w:i/>
          <w:iCs/>
          <w:sz w:val="24"/>
          <w:szCs w:val="24"/>
        </w:rPr>
        <w:t>student panel</w:t>
      </w:r>
      <w:r w:rsidR="006A75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2C6723" w:rsidRPr="00654744">
        <w:rPr>
          <w:rFonts w:ascii="Times New Roman" w:eastAsia="Times New Roman" w:hAnsi="Times New Roman" w:cs="Times New Roman"/>
          <w:i/>
          <w:iCs/>
          <w:sz w:val="24"/>
          <w:szCs w:val="24"/>
        </w:rPr>
        <w:t>hosted by SJSU Prelaw Student Society</w:t>
      </w:r>
      <w:r w:rsidR="00794A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Kelly </w:t>
      </w:r>
      <w:proofErr w:type="spellStart"/>
      <w:r w:rsidR="00794A06">
        <w:rPr>
          <w:rFonts w:ascii="Times New Roman" w:eastAsia="Times New Roman" w:hAnsi="Times New Roman" w:cs="Times New Roman"/>
          <w:i/>
          <w:iCs/>
          <w:sz w:val="24"/>
          <w:szCs w:val="24"/>
        </w:rPr>
        <w:t>Prashar</w:t>
      </w:r>
      <w:proofErr w:type="spellEnd"/>
    </w:p>
    <w:p w14:paraId="0BC24C91" w14:textId="41759091" w:rsidR="00A34A49" w:rsidRDefault="001A787C" w:rsidP="00654744">
      <w:pPr>
        <w:spacing w:after="0" w:line="240" w:lineRule="auto"/>
        <w:ind w:left="1890" w:hanging="126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Hlk67055240"/>
      <w:r w:rsidRPr="0023554A">
        <w:rPr>
          <w:rFonts w:ascii="Times New Roman" w:eastAsia="Times New Roman" w:hAnsi="Times New Roman" w:cs="Times New Roman"/>
          <w:color w:val="0070C0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link</w:t>
      </w:r>
      <w:r w:rsidR="00794A0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forthcoming</w:t>
      </w:r>
    </w:p>
    <w:bookmarkEnd w:id="0"/>
    <w:p w14:paraId="43469D1E" w14:textId="77777777" w:rsidR="001A787C" w:rsidRDefault="001A787C" w:rsidP="004F0371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DFBD61" w14:textId="1B08FFB6" w:rsidR="004F0371" w:rsidRPr="00C71FBA" w:rsidRDefault="008B7D05" w:rsidP="004F0371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4"/>
          <w:szCs w:val="24"/>
        </w:rPr>
      </w:pPr>
      <w:r w:rsidRPr="00C71FBA">
        <w:rPr>
          <w:rFonts w:ascii="Times New Roman" w:eastAsia="Times New Roman" w:hAnsi="Times New Roman" w:cs="Times New Roman"/>
          <w:sz w:val="24"/>
          <w:szCs w:val="24"/>
          <w:u w:val="single"/>
        </w:rPr>
        <w:t>Thurs</w:t>
      </w:r>
      <w:r w:rsidR="008405D6" w:rsidRPr="00C71FBA">
        <w:rPr>
          <w:rFonts w:ascii="Times New Roman" w:eastAsia="Times New Roman" w:hAnsi="Times New Roman" w:cs="Times New Roman"/>
          <w:sz w:val="24"/>
          <w:szCs w:val="24"/>
          <w:u w:val="single"/>
        </w:rPr>
        <w:t>day</w:t>
      </w:r>
      <w:r w:rsidRPr="00C71F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morning</w:t>
      </w:r>
      <w:r w:rsidRPr="00C71FBA">
        <w:rPr>
          <w:rFonts w:ascii="Times New Roman" w:eastAsia="Times New Roman" w:hAnsi="Times New Roman" w:cs="Times New Roman"/>
          <w:sz w:val="24"/>
          <w:szCs w:val="24"/>
        </w:rPr>
        <w:t>:     </w:t>
      </w:r>
    </w:p>
    <w:p w14:paraId="72CDB15A" w14:textId="3968311B" w:rsidR="00C71FBA" w:rsidRDefault="00C71FBA" w:rsidP="001B7A15">
      <w:pPr>
        <w:spacing w:after="0" w:line="240" w:lineRule="auto"/>
        <w:ind w:left="2160" w:hanging="144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F1D292A" w14:textId="260C5C36" w:rsidR="00ED43C8" w:rsidRPr="00ED43C8" w:rsidRDefault="00CE2F0E" w:rsidP="00CE2F0E">
      <w:pPr>
        <w:tabs>
          <w:tab w:val="left" w:pos="720"/>
        </w:tabs>
        <w:spacing w:after="0" w:line="240" w:lineRule="auto"/>
        <w:ind w:left="2520" w:hanging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– 11:45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43C8" w:rsidRPr="00ED43C8">
        <w:rPr>
          <w:rFonts w:ascii="Times New Roman" w:eastAsia="Times New Roman" w:hAnsi="Times New Roman" w:cs="Times New Roman"/>
          <w:sz w:val="24"/>
          <w:szCs w:val="24"/>
        </w:rPr>
        <w:t>Teams: continue work on petitions; collect client exhibits, interview clients as needed for further information, respond to attorney review of petitions</w:t>
      </w:r>
    </w:p>
    <w:p w14:paraId="11E3274E" w14:textId="77777777" w:rsidR="00001D3E" w:rsidRPr="00AD1BEA" w:rsidRDefault="00001D3E" w:rsidP="00E067BD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154ABDDC" w14:textId="77777777" w:rsidR="00C61C08" w:rsidRPr="00C71FBA" w:rsidRDefault="008B7D05" w:rsidP="008405D6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</w:rPr>
      </w:pPr>
      <w:r w:rsidRPr="00C71FBA">
        <w:rPr>
          <w:rFonts w:ascii="Times New Roman" w:eastAsia="Times New Roman" w:hAnsi="Times New Roman" w:cs="Times New Roman"/>
          <w:sz w:val="24"/>
          <w:szCs w:val="24"/>
          <w:u w:val="single"/>
        </w:rPr>
        <w:t>Thurs</w:t>
      </w:r>
      <w:r w:rsidR="008405D6" w:rsidRPr="00C71FBA">
        <w:rPr>
          <w:rFonts w:ascii="Times New Roman" w:eastAsia="Times New Roman" w:hAnsi="Times New Roman" w:cs="Times New Roman"/>
          <w:sz w:val="24"/>
          <w:szCs w:val="24"/>
          <w:u w:val="single"/>
        </w:rPr>
        <w:t>day</w:t>
      </w:r>
      <w:r w:rsidRPr="00C71F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afternoon</w:t>
      </w:r>
    </w:p>
    <w:p w14:paraId="3CF2A33A" w14:textId="77777777" w:rsidR="00CE0FCC" w:rsidRDefault="00CE0FCC" w:rsidP="006E2811">
      <w:pPr>
        <w:tabs>
          <w:tab w:val="left" w:pos="2520"/>
        </w:tabs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34DFF159" w14:textId="3819FB8D" w:rsidR="00015F29" w:rsidRPr="00967C46" w:rsidRDefault="00794A06" w:rsidP="00015F29">
      <w:pPr>
        <w:tabs>
          <w:tab w:val="left" w:pos="1980"/>
          <w:tab w:val="left" w:pos="360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C6C6A" w:rsidRPr="00C71FB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0C6C6A" w:rsidRPr="00C71FBA">
        <w:rPr>
          <w:rFonts w:ascii="Times New Roman" w:eastAsia="Times New Roman" w:hAnsi="Times New Roman" w:cs="Times New Roman"/>
          <w:sz w:val="24"/>
          <w:szCs w:val="24"/>
        </w:rPr>
        <w:t xml:space="preserve"> – 4:15</w:t>
      </w:r>
      <w:r w:rsidR="003A623E" w:rsidRPr="00C71F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5F29" w:rsidRPr="00967C46">
        <w:rPr>
          <w:rFonts w:ascii="Times New Roman" w:eastAsia="Times New Roman" w:hAnsi="Times New Roman" w:cs="Times New Roman"/>
          <w:sz w:val="24"/>
          <w:szCs w:val="24"/>
        </w:rPr>
        <w:t xml:space="preserve">Moving forward from custody -- </w:t>
      </w:r>
      <w:r w:rsidR="00015F29" w:rsidRPr="00967C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Path to Expungement peer mentoring panel </w:t>
      </w:r>
    </w:p>
    <w:p w14:paraId="0D49AB8F" w14:textId="0E3AA66F" w:rsidR="00D42B91" w:rsidRDefault="00D42B91" w:rsidP="006E2811">
      <w:pPr>
        <w:tabs>
          <w:tab w:val="left" w:pos="2520"/>
        </w:tabs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6978B571" w14:textId="66E3423F" w:rsidR="000A4365" w:rsidRPr="00893BCD" w:rsidRDefault="003209EF" w:rsidP="000A4365">
      <w:pPr>
        <w:tabs>
          <w:tab w:val="left" w:pos="2520"/>
        </w:tabs>
        <w:spacing w:after="0" w:line="240" w:lineRule="auto"/>
        <w:ind w:left="2520" w:hanging="1890"/>
        <w:rPr>
          <w:rFonts w:ascii="Times New Roman" w:eastAsia="Times New Roman" w:hAnsi="Times New Roman" w:cs="Times New Roman"/>
          <w:sz w:val="24"/>
          <w:szCs w:val="24"/>
        </w:rPr>
      </w:pPr>
      <w:r w:rsidRPr="000A4365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4365" w:rsidRPr="000A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606">
        <w:rPr>
          <w:rFonts w:ascii="Times New Roman" w:eastAsia="Times New Roman" w:hAnsi="Times New Roman" w:cs="Times New Roman"/>
          <w:sz w:val="24"/>
          <w:szCs w:val="24"/>
        </w:rPr>
        <w:t>(or earlier)</w:t>
      </w:r>
      <w:r w:rsidR="000A4365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0A4365" w:rsidRPr="00893BCD">
        <w:rPr>
          <w:rFonts w:ascii="Times New Roman" w:eastAsia="Times New Roman" w:hAnsi="Times New Roman" w:cs="Times New Roman"/>
          <w:sz w:val="24"/>
          <w:szCs w:val="24"/>
        </w:rPr>
        <w:t xml:space="preserve">Teams: </w:t>
      </w:r>
      <w:r w:rsidR="000A4365" w:rsidRPr="00893BCD">
        <w:rPr>
          <w:rFonts w:ascii="Times New Roman" w:eastAsia="Times New Roman" w:hAnsi="Times New Roman" w:cs="Times New Roman"/>
          <w:b/>
          <w:sz w:val="24"/>
          <w:szCs w:val="24"/>
        </w:rPr>
        <w:t>Submit f</w:t>
      </w:r>
      <w:r w:rsidR="006B66C3">
        <w:rPr>
          <w:rFonts w:ascii="Times New Roman" w:eastAsia="Times New Roman" w:hAnsi="Times New Roman" w:cs="Times New Roman"/>
          <w:b/>
          <w:sz w:val="24"/>
          <w:szCs w:val="24"/>
        </w:rPr>
        <w:t>inal</w:t>
      </w:r>
      <w:r w:rsidR="000A4365" w:rsidRPr="00893BCD">
        <w:rPr>
          <w:rFonts w:ascii="Times New Roman" w:eastAsia="Times New Roman" w:hAnsi="Times New Roman" w:cs="Times New Roman"/>
          <w:b/>
          <w:sz w:val="24"/>
          <w:szCs w:val="24"/>
        </w:rPr>
        <w:t xml:space="preserve"> draft of declaration</w:t>
      </w:r>
      <w:r w:rsidR="000A4365" w:rsidRPr="00893BCD">
        <w:rPr>
          <w:rFonts w:ascii="Times New Roman" w:eastAsia="Times New Roman" w:hAnsi="Times New Roman" w:cs="Times New Roman"/>
          <w:sz w:val="24"/>
          <w:szCs w:val="24"/>
        </w:rPr>
        <w:t xml:space="preserve"> to Peggy at    </w:t>
      </w:r>
      <w:hyperlink r:id="rId10" w:history="1">
        <w:r w:rsidR="000A4365" w:rsidRPr="00893BC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margaret.stevenson@sjsu.edu</w:t>
        </w:r>
      </w:hyperlink>
      <w:r w:rsidR="000A4365" w:rsidRPr="00893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7AC83F" w14:textId="56D5A730" w:rsidR="005E229A" w:rsidRPr="00AD1BEA" w:rsidRDefault="005E229A" w:rsidP="000A4365">
      <w:pPr>
        <w:tabs>
          <w:tab w:val="left" w:pos="720"/>
          <w:tab w:val="left" w:pos="19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</w:p>
    <w:p w14:paraId="66538729" w14:textId="77777777" w:rsidR="00946861" w:rsidRDefault="008B7D05" w:rsidP="006F51CB">
      <w:pPr>
        <w:tabs>
          <w:tab w:val="left" w:pos="2520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4"/>
          <w:szCs w:val="24"/>
        </w:rPr>
      </w:pPr>
      <w:r w:rsidRPr="002D6FD0">
        <w:rPr>
          <w:rFonts w:ascii="Times New Roman" w:eastAsia="Times New Roman" w:hAnsi="Times New Roman" w:cs="Times New Roman"/>
          <w:sz w:val="24"/>
          <w:szCs w:val="24"/>
          <w:u w:val="single"/>
        </w:rPr>
        <w:t>Friday</w:t>
      </w:r>
      <w:r w:rsidR="005C33E9" w:rsidRPr="002D6FD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ACDB56" w14:textId="77777777" w:rsidR="00946861" w:rsidRDefault="00946861" w:rsidP="006F51CB">
      <w:pPr>
        <w:tabs>
          <w:tab w:val="left" w:pos="2520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4"/>
          <w:szCs w:val="24"/>
        </w:rPr>
      </w:pPr>
    </w:p>
    <w:p w14:paraId="4854CC5D" w14:textId="59E6FFDA" w:rsidR="00015F29" w:rsidRDefault="00946861" w:rsidP="00015F29">
      <w:pPr>
        <w:tabs>
          <w:tab w:val="left" w:pos="630"/>
          <w:tab w:val="left" w:pos="2520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5F29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:00 – 12:00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5F29">
        <w:rPr>
          <w:rFonts w:ascii="Times New Roman" w:eastAsia="Times New Roman" w:hAnsi="Times New Roman" w:cs="Times New Roman"/>
          <w:sz w:val="24"/>
          <w:szCs w:val="24"/>
        </w:rPr>
        <w:t>Court hearing – RCP expungement clients’ cases</w:t>
      </w:r>
    </w:p>
    <w:p w14:paraId="60378F10" w14:textId="42EE0704" w:rsidR="00015F29" w:rsidRDefault="00794A06" w:rsidP="00946861">
      <w:pPr>
        <w:tabs>
          <w:tab w:val="left" w:pos="630"/>
          <w:tab w:val="left" w:pos="2520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2538BD">
        <w:rPr>
          <w:rFonts w:ascii="Times New Roman" w:eastAsia="Times New Roman" w:hAnsi="Times New Roman" w:cs="Times New Roman"/>
          <w:color w:val="0070C0"/>
          <w:sz w:val="24"/>
          <w:szCs w:val="24"/>
        </w:rPr>
        <w:t>C</w:t>
      </w:r>
      <w:r w:rsidRPr="00F35F9F">
        <w:rPr>
          <w:rFonts w:ascii="Times New Roman" w:eastAsia="Times New Roman" w:hAnsi="Times New Roman" w:cs="Times New Roman"/>
          <w:color w:val="0070C0"/>
          <w:sz w:val="24"/>
          <w:szCs w:val="24"/>
        </w:rPr>
        <w:t>our</w:t>
      </w:r>
      <w:r w:rsidRPr="002538BD">
        <w:rPr>
          <w:rFonts w:ascii="Times New Roman" w:eastAsia="Times New Roman" w:hAnsi="Times New Roman" w:cs="Times New Roman"/>
          <w:color w:val="0070C0"/>
          <w:sz w:val="24"/>
          <w:szCs w:val="24"/>
        </w:rPr>
        <w:t>troom link: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Pr="002538B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 </w:t>
      </w:r>
    </w:p>
    <w:p w14:paraId="70BF0209" w14:textId="77777777" w:rsidR="00794A06" w:rsidRDefault="00794A06" w:rsidP="00946861">
      <w:pPr>
        <w:tabs>
          <w:tab w:val="left" w:pos="630"/>
          <w:tab w:val="left" w:pos="2520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4"/>
          <w:szCs w:val="24"/>
        </w:rPr>
      </w:pPr>
    </w:p>
    <w:p w14:paraId="57B5A3A6" w14:textId="121B2614" w:rsidR="008B7D05" w:rsidRPr="002D6FD0" w:rsidRDefault="00D60D5D" w:rsidP="00946861">
      <w:pPr>
        <w:tabs>
          <w:tab w:val="left" w:pos="630"/>
          <w:tab w:val="left" w:pos="2520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D6FD0" w:rsidRPr="002D6FD0">
        <w:rPr>
          <w:rFonts w:ascii="Times New Roman" w:eastAsia="Times New Roman" w:hAnsi="Times New Roman" w:cs="Times New Roman"/>
          <w:sz w:val="24"/>
          <w:szCs w:val="24"/>
        </w:rPr>
        <w:t>Teams: f</w:t>
      </w:r>
      <w:r w:rsidR="005C33E9" w:rsidRPr="002D6FD0">
        <w:rPr>
          <w:rFonts w:ascii="Times New Roman" w:eastAsia="Times New Roman" w:hAnsi="Times New Roman" w:cs="Times New Roman"/>
          <w:sz w:val="24"/>
          <w:szCs w:val="24"/>
        </w:rPr>
        <w:t>inalize petitions</w:t>
      </w:r>
      <w:r w:rsidR="00E22019" w:rsidRPr="002D6FD0">
        <w:rPr>
          <w:rFonts w:ascii="Times New Roman" w:eastAsia="Times New Roman" w:hAnsi="Times New Roman" w:cs="Times New Roman"/>
          <w:sz w:val="24"/>
          <w:szCs w:val="24"/>
        </w:rPr>
        <w:t>, attorney review</w:t>
      </w:r>
      <w:r w:rsidR="006F5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FD0" w:rsidRPr="002D6F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8B7D05" w:rsidRPr="002D6FD0">
        <w:rPr>
          <w:rFonts w:ascii="Times New Roman" w:eastAsia="Times New Roman" w:hAnsi="Times New Roman" w:cs="Times New Roman"/>
          <w:sz w:val="24"/>
          <w:szCs w:val="24"/>
        </w:rPr>
        <w:t>ssemble exhibits for filing in court</w:t>
      </w:r>
    </w:p>
    <w:p w14:paraId="6E5401C6" w14:textId="77777777" w:rsidR="000C6C6A" w:rsidRPr="00AD1BEA" w:rsidRDefault="00D017F1" w:rsidP="002D6FD0">
      <w:pPr>
        <w:tabs>
          <w:tab w:val="left" w:pos="3420"/>
        </w:tabs>
        <w:spacing w:after="0" w:line="240" w:lineRule="auto"/>
        <w:ind w:left="2520" w:hanging="189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BEA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AD1BEA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</w:p>
    <w:p w14:paraId="40BF9C58" w14:textId="755C1568" w:rsidR="006F51CB" w:rsidRDefault="00946861" w:rsidP="002D6FD0">
      <w:pPr>
        <w:tabs>
          <w:tab w:val="left" w:pos="3420"/>
        </w:tabs>
        <w:spacing w:after="0" w:line="240" w:lineRule="auto"/>
        <w:ind w:left="2520" w:hanging="189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6861">
        <w:rPr>
          <w:rFonts w:ascii="Times New Roman" w:eastAsia="Times New Roman" w:hAnsi="Times New Roman" w:cs="Times New Roman"/>
          <w:sz w:val="24"/>
          <w:szCs w:val="24"/>
        </w:rPr>
        <w:t>12:00 – 3:45</w:t>
      </w:r>
      <w:r w:rsidRPr="00946861">
        <w:rPr>
          <w:rFonts w:ascii="Times New Roman" w:eastAsia="Times New Roman" w:hAnsi="Times New Roman" w:cs="Times New Roman"/>
          <w:sz w:val="24"/>
          <w:szCs w:val="24"/>
        </w:rPr>
        <w:tab/>
      </w:r>
      <w:r w:rsidR="002D6FD0" w:rsidRPr="00946861">
        <w:rPr>
          <w:rFonts w:ascii="Times New Roman" w:eastAsia="Times New Roman" w:hAnsi="Times New Roman" w:cs="Times New Roman"/>
          <w:sz w:val="24"/>
          <w:szCs w:val="24"/>
        </w:rPr>
        <w:t>Teams: review attorney-approved petition with client, make needed</w:t>
      </w:r>
      <w:r w:rsidR="002D6FD0" w:rsidRPr="002D6FD0">
        <w:rPr>
          <w:rFonts w:ascii="Times New Roman" w:eastAsia="Times New Roman" w:hAnsi="Times New Roman" w:cs="Times New Roman"/>
          <w:bCs/>
          <w:sz w:val="24"/>
          <w:szCs w:val="24"/>
        </w:rPr>
        <w:t xml:space="preserve"> adjustments, </w:t>
      </w:r>
    </w:p>
    <w:p w14:paraId="7F30536A" w14:textId="77777777" w:rsidR="006F51CB" w:rsidRDefault="006F51CB" w:rsidP="002D6FD0">
      <w:pPr>
        <w:tabs>
          <w:tab w:val="left" w:pos="3420"/>
        </w:tabs>
        <w:spacing w:after="0" w:line="240" w:lineRule="auto"/>
        <w:ind w:left="2520" w:hanging="189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D50D68" w14:textId="0B10FDA4" w:rsidR="000C6C6A" w:rsidRDefault="006F51CB" w:rsidP="002D6FD0">
      <w:pPr>
        <w:tabs>
          <w:tab w:val="left" w:pos="3420"/>
        </w:tabs>
        <w:spacing w:after="0" w:line="240" w:lineRule="auto"/>
        <w:ind w:left="2520" w:hanging="18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Review with client for adjustments </w:t>
      </w:r>
      <w:r w:rsidR="00D01E53">
        <w:rPr>
          <w:rFonts w:ascii="Times New Roman" w:eastAsia="Times New Roman" w:hAnsi="Times New Roman" w:cs="Times New Roman"/>
          <w:bCs/>
          <w:sz w:val="24"/>
          <w:szCs w:val="24"/>
        </w:rPr>
        <w:t>and a</w:t>
      </w:r>
      <w:r w:rsidR="002D6FD0" w:rsidRPr="002D6FD0">
        <w:rPr>
          <w:rFonts w:ascii="Times New Roman" w:eastAsia="Times New Roman" w:hAnsi="Times New Roman" w:cs="Times New Roman"/>
          <w:bCs/>
          <w:sz w:val="24"/>
          <w:szCs w:val="24"/>
        </w:rPr>
        <w:t xml:space="preserve">pproval </w:t>
      </w:r>
      <w:r w:rsidR="00D01E53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="002D6FD0" w:rsidRPr="002D6FD0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final draft</w:t>
      </w:r>
    </w:p>
    <w:p w14:paraId="25DF22B8" w14:textId="7C43B1C6" w:rsidR="006066DA" w:rsidRDefault="006066DA" w:rsidP="002D6FD0">
      <w:pPr>
        <w:tabs>
          <w:tab w:val="left" w:pos="3420"/>
        </w:tabs>
        <w:spacing w:after="0" w:line="240" w:lineRule="auto"/>
        <w:ind w:left="2520" w:hanging="189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07FD54" w14:textId="36908490" w:rsidR="006066DA" w:rsidRPr="002D6FD0" w:rsidRDefault="006066DA" w:rsidP="002D6FD0">
      <w:pPr>
        <w:tabs>
          <w:tab w:val="left" w:pos="3420"/>
        </w:tabs>
        <w:spacing w:after="0" w:line="240" w:lineRule="auto"/>
        <w:ind w:left="2520" w:hanging="18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Send client-approved final draft in Word to Michelle at </w:t>
      </w:r>
      <w:r w:rsidRPr="006066DA">
        <w:rPr>
          <w:rFonts w:ascii="Times New Roman" w:eastAsia="Times New Roman" w:hAnsi="Times New Roman" w:cs="Times New Roman"/>
          <w:bCs/>
          <w:sz w:val="24"/>
          <w:szCs w:val="24"/>
        </w:rPr>
        <w:t>Michelle.Taikeff@sjsu.edu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Pr="00893BCD">
        <w:rPr>
          <w:rFonts w:ascii="Times New Roman" w:eastAsia="Times New Roman" w:hAnsi="Times New Roman" w:cs="Times New Roman"/>
          <w:sz w:val="24"/>
          <w:szCs w:val="24"/>
        </w:rPr>
        <w:t xml:space="preserve">to Peggy at </w:t>
      </w:r>
      <w:r w:rsidRPr="00454EFD">
        <w:rPr>
          <w:rFonts w:ascii="Times New Roman" w:eastAsia="Times New Roman" w:hAnsi="Times New Roman" w:cs="Times New Roman"/>
          <w:sz w:val="24"/>
          <w:szCs w:val="24"/>
        </w:rPr>
        <w:t>margaret.stevenson@sjsu.edu</w:t>
      </w:r>
      <w:r w:rsidRPr="00893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7007A7" w14:textId="77777777" w:rsidR="00D017F1" w:rsidRPr="002D6FD0" w:rsidRDefault="00D017F1" w:rsidP="00245EE4">
      <w:pPr>
        <w:tabs>
          <w:tab w:val="left" w:pos="342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</w:rPr>
      </w:pPr>
    </w:p>
    <w:p w14:paraId="6BE26656" w14:textId="613A6419" w:rsidR="000C6C6A" w:rsidRPr="00876AC0" w:rsidRDefault="00245EE4" w:rsidP="002D6FD0">
      <w:pPr>
        <w:tabs>
          <w:tab w:val="left" w:pos="2520"/>
        </w:tabs>
        <w:spacing w:after="0" w:line="240" w:lineRule="auto"/>
        <w:ind w:left="252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2D6FD0">
        <w:rPr>
          <w:rFonts w:ascii="Times New Roman" w:eastAsia="Times New Roman" w:hAnsi="Times New Roman" w:cs="Times New Roman"/>
          <w:sz w:val="24"/>
          <w:szCs w:val="24"/>
        </w:rPr>
        <w:t>4:00 – 4:</w:t>
      </w:r>
      <w:r w:rsidR="00946861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2D6FD0">
        <w:rPr>
          <w:rFonts w:ascii="Times New Roman" w:eastAsia="Times New Roman" w:hAnsi="Times New Roman" w:cs="Times New Roman"/>
          <w:sz w:val="24"/>
          <w:szCs w:val="24"/>
        </w:rPr>
        <w:tab/>
        <w:t>Debrief on week</w:t>
      </w:r>
      <w:r w:rsidR="004A181B" w:rsidRPr="002D6F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404B" w:rsidRPr="002D6FD0">
        <w:rPr>
          <w:rFonts w:ascii="Times New Roman" w:eastAsia="Times New Roman" w:hAnsi="Times New Roman" w:cs="Times New Roman"/>
          <w:sz w:val="24"/>
          <w:szCs w:val="24"/>
        </w:rPr>
        <w:t>looking back</w:t>
      </w:r>
      <w:r w:rsidR="006D404B" w:rsidRPr="00876A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6AC0">
        <w:rPr>
          <w:rFonts w:ascii="Times New Roman" w:eastAsia="Times New Roman" w:hAnsi="Times New Roman" w:cs="Times New Roman"/>
          <w:sz w:val="24"/>
          <w:szCs w:val="24"/>
        </w:rPr>
        <w:t>what went well, what could be improved</w:t>
      </w:r>
      <w:r w:rsidR="004A181B" w:rsidRPr="00876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FD6590" w14:textId="6CC990E2" w:rsidR="00006D11" w:rsidRPr="00AD1BEA" w:rsidRDefault="004A181B" w:rsidP="008346EB">
      <w:pPr>
        <w:tabs>
          <w:tab w:val="left" w:pos="1980"/>
          <w:tab w:val="left" w:pos="3420"/>
        </w:tabs>
        <w:spacing w:after="0" w:line="240" w:lineRule="auto"/>
        <w:ind w:left="3420" w:hanging="34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39BBF42" w14:textId="1FCE2ED9" w:rsidR="004E574B" w:rsidRPr="0089696E" w:rsidRDefault="008B7D05" w:rsidP="00D60D5D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</w:rPr>
      </w:pPr>
      <w:r w:rsidRPr="0089696E">
        <w:rPr>
          <w:rFonts w:ascii="Times New Roman" w:eastAsia="Times New Roman" w:hAnsi="Times New Roman" w:cs="Times New Roman"/>
          <w:sz w:val="24"/>
          <w:szCs w:val="24"/>
          <w:u w:val="single"/>
        </w:rPr>
        <w:t>Afterward</w:t>
      </w:r>
      <w:r w:rsidRPr="0089696E">
        <w:rPr>
          <w:rFonts w:ascii="Times New Roman" w:eastAsia="Times New Roman" w:hAnsi="Times New Roman" w:cs="Times New Roman"/>
          <w:sz w:val="24"/>
          <w:szCs w:val="24"/>
        </w:rPr>
        <w:t xml:space="preserve">:             </w:t>
      </w:r>
      <w:r w:rsidR="004E574B" w:rsidRPr="0089696E">
        <w:rPr>
          <w:rFonts w:ascii="Times New Roman" w:eastAsia="Times New Roman" w:hAnsi="Times New Roman" w:cs="Times New Roman"/>
          <w:sz w:val="24"/>
          <w:szCs w:val="24"/>
        </w:rPr>
        <w:tab/>
      </w:r>
      <w:r w:rsidR="00831CAB" w:rsidRPr="0089696E">
        <w:rPr>
          <w:rFonts w:ascii="Times New Roman" w:eastAsia="Times New Roman" w:hAnsi="Times New Roman" w:cs="Times New Roman"/>
          <w:sz w:val="24"/>
          <w:szCs w:val="24"/>
        </w:rPr>
        <w:t>Law students who can be certified are invited to appear for their client once the case is calendared</w:t>
      </w:r>
      <w:r w:rsidR="00D60D5D">
        <w:rPr>
          <w:rFonts w:ascii="Times New Roman" w:eastAsia="Times New Roman" w:hAnsi="Times New Roman" w:cs="Times New Roman"/>
          <w:sz w:val="24"/>
          <w:szCs w:val="24"/>
        </w:rPr>
        <w:t>; likely on a Friday morning at 10 AM.</w:t>
      </w:r>
      <w:r w:rsidRPr="00896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E574B" w:rsidRPr="0089696E" w:rsidSect="0069581F">
      <w:footerReference w:type="default" r:id="rId1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BA99" w14:textId="77777777" w:rsidR="00661F25" w:rsidRDefault="00661F25" w:rsidP="00713965">
      <w:pPr>
        <w:spacing w:after="0" w:line="240" w:lineRule="auto"/>
      </w:pPr>
      <w:r>
        <w:separator/>
      </w:r>
    </w:p>
  </w:endnote>
  <w:endnote w:type="continuationSeparator" w:id="0">
    <w:p w14:paraId="015BC29A" w14:textId="77777777" w:rsidR="00661F25" w:rsidRDefault="00661F25" w:rsidP="0071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934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7DC3E" w14:textId="79E82ADC" w:rsidR="00B266DF" w:rsidRDefault="00B266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7987A" w14:textId="32E291CB" w:rsidR="00713965" w:rsidRPr="009A6E0D" w:rsidRDefault="000B5F4B">
    <w:pPr>
      <w:pStyle w:val="Footer"/>
      <w:rPr>
        <w:sz w:val="18"/>
        <w:szCs w:val="18"/>
      </w:rPr>
    </w:pPr>
    <w:r>
      <w:rPr>
        <w:sz w:val="18"/>
        <w:szCs w:val="18"/>
      </w:rPr>
      <w:t>3</w:t>
    </w:r>
    <w:r w:rsidR="009A6E0D" w:rsidRPr="009A6E0D">
      <w:rPr>
        <w:sz w:val="18"/>
        <w:szCs w:val="18"/>
      </w:rPr>
      <w:t>/</w:t>
    </w:r>
    <w:r w:rsidR="00015F29">
      <w:rPr>
        <w:sz w:val="18"/>
        <w:szCs w:val="18"/>
      </w:rPr>
      <w:t>2</w:t>
    </w:r>
    <w:r w:rsidR="009A6E0D" w:rsidRPr="009A6E0D">
      <w:rPr>
        <w:sz w:val="18"/>
        <w:szCs w:val="18"/>
      </w:rPr>
      <w:t>/2</w:t>
    </w:r>
    <w:r w:rsidR="00015F29">
      <w:rPr>
        <w:sz w:val="18"/>
        <w:szCs w:val="18"/>
      </w:rPr>
      <w:t>2</w:t>
    </w:r>
    <w:r w:rsidR="00FD32B9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868F" w14:textId="77777777" w:rsidR="00661F25" w:rsidRDefault="00661F25" w:rsidP="00713965">
      <w:pPr>
        <w:spacing w:after="0" w:line="240" w:lineRule="auto"/>
      </w:pPr>
      <w:r>
        <w:separator/>
      </w:r>
    </w:p>
  </w:footnote>
  <w:footnote w:type="continuationSeparator" w:id="0">
    <w:p w14:paraId="6E843E47" w14:textId="77777777" w:rsidR="00661F25" w:rsidRDefault="00661F25" w:rsidP="0071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2D0"/>
    <w:multiLevelType w:val="hybridMultilevel"/>
    <w:tmpl w:val="D51E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45E6F"/>
    <w:multiLevelType w:val="hybridMultilevel"/>
    <w:tmpl w:val="66868614"/>
    <w:lvl w:ilvl="0" w:tplc="04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1" w:tplc="1CE4D97C">
      <w:numFmt w:val="bullet"/>
      <w:lvlText w:val=""/>
      <w:lvlJc w:val="left"/>
      <w:pPr>
        <w:ind w:left="4909" w:hanging="360"/>
      </w:pPr>
      <w:rPr>
        <w:rFonts w:ascii="Wingdings" w:eastAsia="Times New Roman" w:hAnsi="Wingdings" w:cs="Times New Roman" w:hint="default"/>
        <w:b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1F"/>
    <w:rsid w:val="00001D3E"/>
    <w:rsid w:val="00003CAD"/>
    <w:rsid w:val="0000532B"/>
    <w:rsid w:val="000063AB"/>
    <w:rsid w:val="00006D11"/>
    <w:rsid w:val="00012088"/>
    <w:rsid w:val="000134FD"/>
    <w:rsid w:val="00015F29"/>
    <w:rsid w:val="0001770A"/>
    <w:rsid w:val="00022ED5"/>
    <w:rsid w:val="00025ECD"/>
    <w:rsid w:val="00026F5E"/>
    <w:rsid w:val="00035BCE"/>
    <w:rsid w:val="00037FE2"/>
    <w:rsid w:val="000458F6"/>
    <w:rsid w:val="00053283"/>
    <w:rsid w:val="000532CE"/>
    <w:rsid w:val="00056BB8"/>
    <w:rsid w:val="000578B9"/>
    <w:rsid w:val="00060723"/>
    <w:rsid w:val="00061358"/>
    <w:rsid w:val="00061782"/>
    <w:rsid w:val="00062997"/>
    <w:rsid w:val="0006381D"/>
    <w:rsid w:val="00081F70"/>
    <w:rsid w:val="00082785"/>
    <w:rsid w:val="00083C70"/>
    <w:rsid w:val="00087B18"/>
    <w:rsid w:val="0009240D"/>
    <w:rsid w:val="0009291D"/>
    <w:rsid w:val="0009475A"/>
    <w:rsid w:val="000A1A3F"/>
    <w:rsid w:val="000A1D75"/>
    <w:rsid w:val="000A1DB9"/>
    <w:rsid w:val="000A31F4"/>
    <w:rsid w:val="000A3576"/>
    <w:rsid w:val="000A4365"/>
    <w:rsid w:val="000A7709"/>
    <w:rsid w:val="000A7807"/>
    <w:rsid w:val="000B52FA"/>
    <w:rsid w:val="000B5F4B"/>
    <w:rsid w:val="000B69C8"/>
    <w:rsid w:val="000C64C2"/>
    <w:rsid w:val="000C6C6A"/>
    <w:rsid w:val="000D067C"/>
    <w:rsid w:val="000D47A3"/>
    <w:rsid w:val="000D4BF8"/>
    <w:rsid w:val="000D6B45"/>
    <w:rsid w:val="000E1B51"/>
    <w:rsid w:val="000E282A"/>
    <w:rsid w:val="000E40F5"/>
    <w:rsid w:val="000E5B99"/>
    <w:rsid w:val="000F00C3"/>
    <w:rsid w:val="000F064E"/>
    <w:rsid w:val="000F07F8"/>
    <w:rsid w:val="000F19D6"/>
    <w:rsid w:val="000F3397"/>
    <w:rsid w:val="000F6033"/>
    <w:rsid w:val="001049CE"/>
    <w:rsid w:val="00104B80"/>
    <w:rsid w:val="00106A2C"/>
    <w:rsid w:val="00113FD2"/>
    <w:rsid w:val="00117E4A"/>
    <w:rsid w:val="0012192B"/>
    <w:rsid w:val="001221CB"/>
    <w:rsid w:val="001249CD"/>
    <w:rsid w:val="001379A8"/>
    <w:rsid w:val="00141F8E"/>
    <w:rsid w:val="0014280C"/>
    <w:rsid w:val="001431C5"/>
    <w:rsid w:val="00144681"/>
    <w:rsid w:val="001455BE"/>
    <w:rsid w:val="0014644F"/>
    <w:rsid w:val="0015201B"/>
    <w:rsid w:val="00153570"/>
    <w:rsid w:val="00153A44"/>
    <w:rsid w:val="00157CAE"/>
    <w:rsid w:val="0016182B"/>
    <w:rsid w:val="00164116"/>
    <w:rsid w:val="00166816"/>
    <w:rsid w:val="0017131F"/>
    <w:rsid w:val="00173908"/>
    <w:rsid w:val="00176DD5"/>
    <w:rsid w:val="00180BA6"/>
    <w:rsid w:val="00181060"/>
    <w:rsid w:val="00182F50"/>
    <w:rsid w:val="00184AAA"/>
    <w:rsid w:val="001905C9"/>
    <w:rsid w:val="00190E28"/>
    <w:rsid w:val="00191BC8"/>
    <w:rsid w:val="001939C5"/>
    <w:rsid w:val="001A1371"/>
    <w:rsid w:val="001A13DD"/>
    <w:rsid w:val="001A2734"/>
    <w:rsid w:val="001A49A4"/>
    <w:rsid w:val="001A787C"/>
    <w:rsid w:val="001B1117"/>
    <w:rsid w:val="001B2FB3"/>
    <w:rsid w:val="001B5008"/>
    <w:rsid w:val="001B5F24"/>
    <w:rsid w:val="001B65A6"/>
    <w:rsid w:val="001B7A15"/>
    <w:rsid w:val="001B7C2A"/>
    <w:rsid w:val="001C0C06"/>
    <w:rsid w:val="001C1C28"/>
    <w:rsid w:val="001E523D"/>
    <w:rsid w:val="001E5B25"/>
    <w:rsid w:val="001E60A2"/>
    <w:rsid w:val="001E71B3"/>
    <w:rsid w:val="001E7C48"/>
    <w:rsid w:val="001E7F00"/>
    <w:rsid w:val="001F21C2"/>
    <w:rsid w:val="001F345F"/>
    <w:rsid w:val="001F3BBE"/>
    <w:rsid w:val="001F7036"/>
    <w:rsid w:val="001F7647"/>
    <w:rsid w:val="001F7A99"/>
    <w:rsid w:val="00200710"/>
    <w:rsid w:val="002027C3"/>
    <w:rsid w:val="00202882"/>
    <w:rsid w:val="00206010"/>
    <w:rsid w:val="0022104C"/>
    <w:rsid w:val="00223DE4"/>
    <w:rsid w:val="00227BD8"/>
    <w:rsid w:val="00230941"/>
    <w:rsid w:val="00232EFF"/>
    <w:rsid w:val="00233C19"/>
    <w:rsid w:val="0023472F"/>
    <w:rsid w:val="0023554A"/>
    <w:rsid w:val="00237B07"/>
    <w:rsid w:val="00240FF9"/>
    <w:rsid w:val="00245EE4"/>
    <w:rsid w:val="00247CCA"/>
    <w:rsid w:val="00251C67"/>
    <w:rsid w:val="00252256"/>
    <w:rsid w:val="002532D0"/>
    <w:rsid w:val="002538BD"/>
    <w:rsid w:val="00254243"/>
    <w:rsid w:val="0025547B"/>
    <w:rsid w:val="00256F72"/>
    <w:rsid w:val="00260E37"/>
    <w:rsid w:val="0026284A"/>
    <w:rsid w:val="00272FA2"/>
    <w:rsid w:val="00273325"/>
    <w:rsid w:val="00280986"/>
    <w:rsid w:val="00284640"/>
    <w:rsid w:val="00287D1C"/>
    <w:rsid w:val="00291101"/>
    <w:rsid w:val="002914F7"/>
    <w:rsid w:val="00291721"/>
    <w:rsid w:val="00295DAC"/>
    <w:rsid w:val="00297558"/>
    <w:rsid w:val="002A42AE"/>
    <w:rsid w:val="002B22EE"/>
    <w:rsid w:val="002B7AA3"/>
    <w:rsid w:val="002C6399"/>
    <w:rsid w:val="002C6723"/>
    <w:rsid w:val="002C6E58"/>
    <w:rsid w:val="002D06A7"/>
    <w:rsid w:val="002D0FAA"/>
    <w:rsid w:val="002D36F3"/>
    <w:rsid w:val="002D6FD0"/>
    <w:rsid w:val="002E40DE"/>
    <w:rsid w:val="002E4E94"/>
    <w:rsid w:val="002F5C40"/>
    <w:rsid w:val="002F6077"/>
    <w:rsid w:val="002F7263"/>
    <w:rsid w:val="0030178D"/>
    <w:rsid w:val="00307E66"/>
    <w:rsid w:val="00312368"/>
    <w:rsid w:val="0031346D"/>
    <w:rsid w:val="00317C5C"/>
    <w:rsid w:val="003209EF"/>
    <w:rsid w:val="0032372C"/>
    <w:rsid w:val="00324E4B"/>
    <w:rsid w:val="00325930"/>
    <w:rsid w:val="0033159C"/>
    <w:rsid w:val="00332932"/>
    <w:rsid w:val="003333E8"/>
    <w:rsid w:val="00334670"/>
    <w:rsid w:val="003368E1"/>
    <w:rsid w:val="003401A4"/>
    <w:rsid w:val="00345C46"/>
    <w:rsid w:val="00350703"/>
    <w:rsid w:val="00350C51"/>
    <w:rsid w:val="00351820"/>
    <w:rsid w:val="00351F13"/>
    <w:rsid w:val="00353557"/>
    <w:rsid w:val="00353EAD"/>
    <w:rsid w:val="00360EFD"/>
    <w:rsid w:val="00363D92"/>
    <w:rsid w:val="00364870"/>
    <w:rsid w:val="00372C03"/>
    <w:rsid w:val="00381C2B"/>
    <w:rsid w:val="00381CAD"/>
    <w:rsid w:val="00384348"/>
    <w:rsid w:val="00387B33"/>
    <w:rsid w:val="003900B2"/>
    <w:rsid w:val="0039021A"/>
    <w:rsid w:val="003917ED"/>
    <w:rsid w:val="00394FF6"/>
    <w:rsid w:val="003A4E45"/>
    <w:rsid w:val="003A623E"/>
    <w:rsid w:val="003A7C66"/>
    <w:rsid w:val="003B2343"/>
    <w:rsid w:val="003B267C"/>
    <w:rsid w:val="003B3876"/>
    <w:rsid w:val="003B62D5"/>
    <w:rsid w:val="003B6939"/>
    <w:rsid w:val="003C0DBC"/>
    <w:rsid w:val="003C3E61"/>
    <w:rsid w:val="003C45D6"/>
    <w:rsid w:val="003C4761"/>
    <w:rsid w:val="003C5A3B"/>
    <w:rsid w:val="003C7D74"/>
    <w:rsid w:val="003D24E7"/>
    <w:rsid w:val="003D5211"/>
    <w:rsid w:val="003D5C7D"/>
    <w:rsid w:val="003D6802"/>
    <w:rsid w:val="003D72A8"/>
    <w:rsid w:val="003E115F"/>
    <w:rsid w:val="003E2197"/>
    <w:rsid w:val="003E2AD3"/>
    <w:rsid w:val="003E381F"/>
    <w:rsid w:val="003F35EB"/>
    <w:rsid w:val="003F4A7C"/>
    <w:rsid w:val="003F4AB0"/>
    <w:rsid w:val="003F66C8"/>
    <w:rsid w:val="003F6FB0"/>
    <w:rsid w:val="00400678"/>
    <w:rsid w:val="00405458"/>
    <w:rsid w:val="0040573E"/>
    <w:rsid w:val="004114B6"/>
    <w:rsid w:val="0041675B"/>
    <w:rsid w:val="00420287"/>
    <w:rsid w:val="00420FAD"/>
    <w:rsid w:val="004211CC"/>
    <w:rsid w:val="00427962"/>
    <w:rsid w:val="0043123D"/>
    <w:rsid w:val="00432074"/>
    <w:rsid w:val="00432EBC"/>
    <w:rsid w:val="0043388C"/>
    <w:rsid w:val="0043472C"/>
    <w:rsid w:val="004378F2"/>
    <w:rsid w:val="00441D49"/>
    <w:rsid w:val="00442DFC"/>
    <w:rsid w:val="00442F32"/>
    <w:rsid w:val="00442FE2"/>
    <w:rsid w:val="004445D1"/>
    <w:rsid w:val="00454EFD"/>
    <w:rsid w:val="0045534E"/>
    <w:rsid w:val="00461A45"/>
    <w:rsid w:val="00463093"/>
    <w:rsid w:val="0046366C"/>
    <w:rsid w:val="0046595A"/>
    <w:rsid w:val="0046658A"/>
    <w:rsid w:val="00467AFD"/>
    <w:rsid w:val="00467C14"/>
    <w:rsid w:val="00481AD2"/>
    <w:rsid w:val="00485CDA"/>
    <w:rsid w:val="0048712A"/>
    <w:rsid w:val="004873FE"/>
    <w:rsid w:val="004910EF"/>
    <w:rsid w:val="004913C3"/>
    <w:rsid w:val="00491D00"/>
    <w:rsid w:val="004932EA"/>
    <w:rsid w:val="00493999"/>
    <w:rsid w:val="0049439A"/>
    <w:rsid w:val="00495060"/>
    <w:rsid w:val="004A181B"/>
    <w:rsid w:val="004A1E73"/>
    <w:rsid w:val="004A62AA"/>
    <w:rsid w:val="004B1E17"/>
    <w:rsid w:val="004B40AC"/>
    <w:rsid w:val="004B5C91"/>
    <w:rsid w:val="004C0911"/>
    <w:rsid w:val="004D0187"/>
    <w:rsid w:val="004D7DC5"/>
    <w:rsid w:val="004E0C40"/>
    <w:rsid w:val="004E154E"/>
    <w:rsid w:val="004E2623"/>
    <w:rsid w:val="004E3ACF"/>
    <w:rsid w:val="004E574B"/>
    <w:rsid w:val="004F0371"/>
    <w:rsid w:val="004F1C41"/>
    <w:rsid w:val="004F454E"/>
    <w:rsid w:val="004F57FE"/>
    <w:rsid w:val="004F5E0D"/>
    <w:rsid w:val="00505D26"/>
    <w:rsid w:val="005066D6"/>
    <w:rsid w:val="005172B0"/>
    <w:rsid w:val="005208FE"/>
    <w:rsid w:val="005224D1"/>
    <w:rsid w:val="0052726E"/>
    <w:rsid w:val="0052786F"/>
    <w:rsid w:val="00530CA9"/>
    <w:rsid w:val="0053132C"/>
    <w:rsid w:val="00531BB9"/>
    <w:rsid w:val="00533FF8"/>
    <w:rsid w:val="00541804"/>
    <w:rsid w:val="005420C1"/>
    <w:rsid w:val="00544CED"/>
    <w:rsid w:val="00545E15"/>
    <w:rsid w:val="00552FE8"/>
    <w:rsid w:val="005550A0"/>
    <w:rsid w:val="0056017A"/>
    <w:rsid w:val="0056361A"/>
    <w:rsid w:val="005642A2"/>
    <w:rsid w:val="005830C8"/>
    <w:rsid w:val="0058794C"/>
    <w:rsid w:val="00595B27"/>
    <w:rsid w:val="00596C1B"/>
    <w:rsid w:val="005A1572"/>
    <w:rsid w:val="005A6C6F"/>
    <w:rsid w:val="005B3DF0"/>
    <w:rsid w:val="005B49E8"/>
    <w:rsid w:val="005B4A3F"/>
    <w:rsid w:val="005B4A54"/>
    <w:rsid w:val="005B794A"/>
    <w:rsid w:val="005C33E9"/>
    <w:rsid w:val="005C3DB7"/>
    <w:rsid w:val="005D0466"/>
    <w:rsid w:val="005D45E5"/>
    <w:rsid w:val="005D5F0A"/>
    <w:rsid w:val="005D7593"/>
    <w:rsid w:val="005E0EE2"/>
    <w:rsid w:val="005E229A"/>
    <w:rsid w:val="005E60F7"/>
    <w:rsid w:val="005F0464"/>
    <w:rsid w:val="005F506E"/>
    <w:rsid w:val="00600640"/>
    <w:rsid w:val="00601B93"/>
    <w:rsid w:val="00601C59"/>
    <w:rsid w:val="00602E78"/>
    <w:rsid w:val="006066DA"/>
    <w:rsid w:val="00607DA2"/>
    <w:rsid w:val="00612B74"/>
    <w:rsid w:val="00613FA1"/>
    <w:rsid w:val="00614415"/>
    <w:rsid w:val="006169A1"/>
    <w:rsid w:val="00620A68"/>
    <w:rsid w:val="0062121B"/>
    <w:rsid w:val="0062248F"/>
    <w:rsid w:val="00623257"/>
    <w:rsid w:val="00623E94"/>
    <w:rsid w:val="0062559E"/>
    <w:rsid w:val="00625EB6"/>
    <w:rsid w:val="00630233"/>
    <w:rsid w:val="00632650"/>
    <w:rsid w:val="006355CB"/>
    <w:rsid w:val="006369C1"/>
    <w:rsid w:val="006456B8"/>
    <w:rsid w:val="00652F0F"/>
    <w:rsid w:val="006544B5"/>
    <w:rsid w:val="00654744"/>
    <w:rsid w:val="00657676"/>
    <w:rsid w:val="0066051A"/>
    <w:rsid w:val="00661F25"/>
    <w:rsid w:val="00662DCD"/>
    <w:rsid w:val="00662F61"/>
    <w:rsid w:val="00664321"/>
    <w:rsid w:val="00665AF9"/>
    <w:rsid w:val="00666EAD"/>
    <w:rsid w:val="00670557"/>
    <w:rsid w:val="00670FC1"/>
    <w:rsid w:val="00673F17"/>
    <w:rsid w:val="0067735B"/>
    <w:rsid w:val="00677434"/>
    <w:rsid w:val="00680A03"/>
    <w:rsid w:val="006836E5"/>
    <w:rsid w:val="00685C6E"/>
    <w:rsid w:val="00686CA7"/>
    <w:rsid w:val="00690BC0"/>
    <w:rsid w:val="00693F74"/>
    <w:rsid w:val="0069581F"/>
    <w:rsid w:val="00697594"/>
    <w:rsid w:val="006A3B25"/>
    <w:rsid w:val="006A57C0"/>
    <w:rsid w:val="006A75E0"/>
    <w:rsid w:val="006B3710"/>
    <w:rsid w:val="006B538F"/>
    <w:rsid w:val="006B5EDA"/>
    <w:rsid w:val="006B6670"/>
    <w:rsid w:val="006B66C3"/>
    <w:rsid w:val="006C0305"/>
    <w:rsid w:val="006C0FB0"/>
    <w:rsid w:val="006C157D"/>
    <w:rsid w:val="006C1A21"/>
    <w:rsid w:val="006C34FF"/>
    <w:rsid w:val="006C4B6C"/>
    <w:rsid w:val="006C5042"/>
    <w:rsid w:val="006D0C5C"/>
    <w:rsid w:val="006D15C5"/>
    <w:rsid w:val="006D345B"/>
    <w:rsid w:val="006D404B"/>
    <w:rsid w:val="006D449B"/>
    <w:rsid w:val="006D48EB"/>
    <w:rsid w:val="006D52D6"/>
    <w:rsid w:val="006D74FA"/>
    <w:rsid w:val="006E02CE"/>
    <w:rsid w:val="006E07D2"/>
    <w:rsid w:val="006E2811"/>
    <w:rsid w:val="006F07E6"/>
    <w:rsid w:val="006F51CB"/>
    <w:rsid w:val="006F59FF"/>
    <w:rsid w:val="006F5C38"/>
    <w:rsid w:val="006F6834"/>
    <w:rsid w:val="00700EAE"/>
    <w:rsid w:val="0070102F"/>
    <w:rsid w:val="007100D7"/>
    <w:rsid w:val="00713965"/>
    <w:rsid w:val="0071484C"/>
    <w:rsid w:val="007159E1"/>
    <w:rsid w:val="00715A78"/>
    <w:rsid w:val="00715BAA"/>
    <w:rsid w:val="0071675C"/>
    <w:rsid w:val="00723BA0"/>
    <w:rsid w:val="00724B87"/>
    <w:rsid w:val="00725A30"/>
    <w:rsid w:val="00731B72"/>
    <w:rsid w:val="007462C2"/>
    <w:rsid w:val="00746CCC"/>
    <w:rsid w:val="00746EDD"/>
    <w:rsid w:val="00750D85"/>
    <w:rsid w:val="00754078"/>
    <w:rsid w:val="00755C27"/>
    <w:rsid w:val="00756920"/>
    <w:rsid w:val="0075711F"/>
    <w:rsid w:val="007573A4"/>
    <w:rsid w:val="00762856"/>
    <w:rsid w:val="00763F26"/>
    <w:rsid w:val="007725D1"/>
    <w:rsid w:val="0077427F"/>
    <w:rsid w:val="007744CB"/>
    <w:rsid w:val="00777F80"/>
    <w:rsid w:val="00781A14"/>
    <w:rsid w:val="0078608F"/>
    <w:rsid w:val="00790658"/>
    <w:rsid w:val="00790814"/>
    <w:rsid w:val="007940B4"/>
    <w:rsid w:val="00794A06"/>
    <w:rsid w:val="007A4D7B"/>
    <w:rsid w:val="007A6D41"/>
    <w:rsid w:val="007A78F8"/>
    <w:rsid w:val="007A7BBB"/>
    <w:rsid w:val="007B0591"/>
    <w:rsid w:val="007B1FAB"/>
    <w:rsid w:val="007C34B8"/>
    <w:rsid w:val="007C5BAD"/>
    <w:rsid w:val="007C60BE"/>
    <w:rsid w:val="007C7632"/>
    <w:rsid w:val="007D34C1"/>
    <w:rsid w:val="007D62DB"/>
    <w:rsid w:val="007D7629"/>
    <w:rsid w:val="007D7A78"/>
    <w:rsid w:val="007D7CE2"/>
    <w:rsid w:val="007E499E"/>
    <w:rsid w:val="007E54E1"/>
    <w:rsid w:val="007F02F0"/>
    <w:rsid w:val="007F3924"/>
    <w:rsid w:val="007F6AAF"/>
    <w:rsid w:val="008028F3"/>
    <w:rsid w:val="00803F1C"/>
    <w:rsid w:val="008046CB"/>
    <w:rsid w:val="00807420"/>
    <w:rsid w:val="00811765"/>
    <w:rsid w:val="008120DA"/>
    <w:rsid w:val="00814871"/>
    <w:rsid w:val="00815387"/>
    <w:rsid w:val="008166F4"/>
    <w:rsid w:val="00816C39"/>
    <w:rsid w:val="008203C7"/>
    <w:rsid w:val="00823AE0"/>
    <w:rsid w:val="00830BB1"/>
    <w:rsid w:val="00831CAB"/>
    <w:rsid w:val="00832D57"/>
    <w:rsid w:val="0083418F"/>
    <w:rsid w:val="008346EB"/>
    <w:rsid w:val="00836BB8"/>
    <w:rsid w:val="00837A02"/>
    <w:rsid w:val="008405D6"/>
    <w:rsid w:val="0084062E"/>
    <w:rsid w:val="00841137"/>
    <w:rsid w:val="00845A8C"/>
    <w:rsid w:val="00846347"/>
    <w:rsid w:val="00847D36"/>
    <w:rsid w:val="00850AF5"/>
    <w:rsid w:val="00853ABF"/>
    <w:rsid w:val="00856886"/>
    <w:rsid w:val="00856C0B"/>
    <w:rsid w:val="00864C25"/>
    <w:rsid w:val="008656CA"/>
    <w:rsid w:val="008662E6"/>
    <w:rsid w:val="00866E96"/>
    <w:rsid w:val="00866ED6"/>
    <w:rsid w:val="0086734D"/>
    <w:rsid w:val="00872C26"/>
    <w:rsid w:val="00876AC0"/>
    <w:rsid w:val="00884717"/>
    <w:rsid w:val="00884AC3"/>
    <w:rsid w:val="00884B53"/>
    <w:rsid w:val="00893BCD"/>
    <w:rsid w:val="0089696E"/>
    <w:rsid w:val="008A2ADE"/>
    <w:rsid w:val="008A50B8"/>
    <w:rsid w:val="008A7531"/>
    <w:rsid w:val="008B12CB"/>
    <w:rsid w:val="008B2FBC"/>
    <w:rsid w:val="008B5FA8"/>
    <w:rsid w:val="008B7D05"/>
    <w:rsid w:val="008C043D"/>
    <w:rsid w:val="008C416A"/>
    <w:rsid w:val="008C5229"/>
    <w:rsid w:val="008C633F"/>
    <w:rsid w:val="008C748E"/>
    <w:rsid w:val="008C76C6"/>
    <w:rsid w:val="008D12CA"/>
    <w:rsid w:val="008D20C1"/>
    <w:rsid w:val="008D6F66"/>
    <w:rsid w:val="008E1FBE"/>
    <w:rsid w:val="008F571C"/>
    <w:rsid w:val="00901606"/>
    <w:rsid w:val="009031C4"/>
    <w:rsid w:val="00903D48"/>
    <w:rsid w:val="00904635"/>
    <w:rsid w:val="00911860"/>
    <w:rsid w:val="009118E6"/>
    <w:rsid w:val="009118EB"/>
    <w:rsid w:val="0092141A"/>
    <w:rsid w:val="00923054"/>
    <w:rsid w:val="009235BD"/>
    <w:rsid w:val="00926D74"/>
    <w:rsid w:val="009309F6"/>
    <w:rsid w:val="00933AAD"/>
    <w:rsid w:val="009363CD"/>
    <w:rsid w:val="009403D4"/>
    <w:rsid w:val="00941359"/>
    <w:rsid w:val="00942723"/>
    <w:rsid w:val="00946861"/>
    <w:rsid w:val="009535BB"/>
    <w:rsid w:val="00953805"/>
    <w:rsid w:val="0095455A"/>
    <w:rsid w:val="00954DA9"/>
    <w:rsid w:val="009575FA"/>
    <w:rsid w:val="00961727"/>
    <w:rsid w:val="009630B7"/>
    <w:rsid w:val="00964483"/>
    <w:rsid w:val="00964A02"/>
    <w:rsid w:val="009662B5"/>
    <w:rsid w:val="00967C46"/>
    <w:rsid w:val="0097075F"/>
    <w:rsid w:val="0097415C"/>
    <w:rsid w:val="00974816"/>
    <w:rsid w:val="00974BB9"/>
    <w:rsid w:val="009805AB"/>
    <w:rsid w:val="00982187"/>
    <w:rsid w:val="009844F3"/>
    <w:rsid w:val="009874A6"/>
    <w:rsid w:val="009914F9"/>
    <w:rsid w:val="00991CEF"/>
    <w:rsid w:val="00993911"/>
    <w:rsid w:val="0099560D"/>
    <w:rsid w:val="00997CF7"/>
    <w:rsid w:val="009A45D6"/>
    <w:rsid w:val="009A6541"/>
    <w:rsid w:val="009A6E0D"/>
    <w:rsid w:val="009B12EB"/>
    <w:rsid w:val="009B1D94"/>
    <w:rsid w:val="009B1F48"/>
    <w:rsid w:val="009B322E"/>
    <w:rsid w:val="009B4407"/>
    <w:rsid w:val="009C0615"/>
    <w:rsid w:val="009C0E57"/>
    <w:rsid w:val="009C1BAC"/>
    <w:rsid w:val="009C2597"/>
    <w:rsid w:val="009C47D6"/>
    <w:rsid w:val="009C7614"/>
    <w:rsid w:val="009D34C2"/>
    <w:rsid w:val="009D4361"/>
    <w:rsid w:val="009D504B"/>
    <w:rsid w:val="009D7EE5"/>
    <w:rsid w:val="009E0366"/>
    <w:rsid w:val="009E2CED"/>
    <w:rsid w:val="009E3968"/>
    <w:rsid w:val="009F14A2"/>
    <w:rsid w:val="009F74C0"/>
    <w:rsid w:val="00A0166C"/>
    <w:rsid w:val="00A051F8"/>
    <w:rsid w:val="00A0650F"/>
    <w:rsid w:val="00A06689"/>
    <w:rsid w:val="00A06773"/>
    <w:rsid w:val="00A132BA"/>
    <w:rsid w:val="00A2362C"/>
    <w:rsid w:val="00A2670D"/>
    <w:rsid w:val="00A315B9"/>
    <w:rsid w:val="00A33100"/>
    <w:rsid w:val="00A34A49"/>
    <w:rsid w:val="00A35AE8"/>
    <w:rsid w:val="00A36540"/>
    <w:rsid w:val="00A36776"/>
    <w:rsid w:val="00A40F63"/>
    <w:rsid w:val="00A439CE"/>
    <w:rsid w:val="00A5053A"/>
    <w:rsid w:val="00A50830"/>
    <w:rsid w:val="00A53250"/>
    <w:rsid w:val="00A556E2"/>
    <w:rsid w:val="00A578FE"/>
    <w:rsid w:val="00A57ED8"/>
    <w:rsid w:val="00A657CB"/>
    <w:rsid w:val="00A66386"/>
    <w:rsid w:val="00A703F1"/>
    <w:rsid w:val="00A7354E"/>
    <w:rsid w:val="00A7568F"/>
    <w:rsid w:val="00A75995"/>
    <w:rsid w:val="00A760F3"/>
    <w:rsid w:val="00A80663"/>
    <w:rsid w:val="00A81F53"/>
    <w:rsid w:val="00A8200B"/>
    <w:rsid w:val="00A82161"/>
    <w:rsid w:val="00A848E2"/>
    <w:rsid w:val="00A84E76"/>
    <w:rsid w:val="00A90A85"/>
    <w:rsid w:val="00A90B1A"/>
    <w:rsid w:val="00A924FC"/>
    <w:rsid w:val="00A929D0"/>
    <w:rsid w:val="00A931EF"/>
    <w:rsid w:val="00AA26B6"/>
    <w:rsid w:val="00AA54F3"/>
    <w:rsid w:val="00AA6CC7"/>
    <w:rsid w:val="00AB139A"/>
    <w:rsid w:val="00AB5134"/>
    <w:rsid w:val="00AC0793"/>
    <w:rsid w:val="00AC45F3"/>
    <w:rsid w:val="00AD17BA"/>
    <w:rsid w:val="00AD1BEA"/>
    <w:rsid w:val="00AD7E9F"/>
    <w:rsid w:val="00AE3EC1"/>
    <w:rsid w:val="00AE55AE"/>
    <w:rsid w:val="00AE6E1A"/>
    <w:rsid w:val="00AE6E7E"/>
    <w:rsid w:val="00AE72E1"/>
    <w:rsid w:val="00AE79A2"/>
    <w:rsid w:val="00AE7F78"/>
    <w:rsid w:val="00AF1750"/>
    <w:rsid w:val="00AF2BD9"/>
    <w:rsid w:val="00AF4E35"/>
    <w:rsid w:val="00B00705"/>
    <w:rsid w:val="00B01643"/>
    <w:rsid w:val="00B071C0"/>
    <w:rsid w:val="00B10D5D"/>
    <w:rsid w:val="00B1314D"/>
    <w:rsid w:val="00B16FEE"/>
    <w:rsid w:val="00B179EA"/>
    <w:rsid w:val="00B22ECF"/>
    <w:rsid w:val="00B23192"/>
    <w:rsid w:val="00B252B8"/>
    <w:rsid w:val="00B266DF"/>
    <w:rsid w:val="00B27714"/>
    <w:rsid w:val="00B31E29"/>
    <w:rsid w:val="00B33CA9"/>
    <w:rsid w:val="00B34AD5"/>
    <w:rsid w:val="00B40CAD"/>
    <w:rsid w:val="00B40D08"/>
    <w:rsid w:val="00B41CDE"/>
    <w:rsid w:val="00B4250A"/>
    <w:rsid w:val="00B4552C"/>
    <w:rsid w:val="00B45F56"/>
    <w:rsid w:val="00B475E8"/>
    <w:rsid w:val="00B47FAE"/>
    <w:rsid w:val="00B50981"/>
    <w:rsid w:val="00B50CFC"/>
    <w:rsid w:val="00B52822"/>
    <w:rsid w:val="00B54840"/>
    <w:rsid w:val="00B6105E"/>
    <w:rsid w:val="00B63672"/>
    <w:rsid w:val="00B646D4"/>
    <w:rsid w:val="00B6562C"/>
    <w:rsid w:val="00B6578E"/>
    <w:rsid w:val="00B7533C"/>
    <w:rsid w:val="00B76459"/>
    <w:rsid w:val="00B852A7"/>
    <w:rsid w:val="00B905D6"/>
    <w:rsid w:val="00B94AC7"/>
    <w:rsid w:val="00B959E0"/>
    <w:rsid w:val="00B95B0F"/>
    <w:rsid w:val="00BA057A"/>
    <w:rsid w:val="00BA18BB"/>
    <w:rsid w:val="00BA25D5"/>
    <w:rsid w:val="00BA3EC8"/>
    <w:rsid w:val="00BA4F4B"/>
    <w:rsid w:val="00BA5E08"/>
    <w:rsid w:val="00BA7A59"/>
    <w:rsid w:val="00BB10E4"/>
    <w:rsid w:val="00BB3251"/>
    <w:rsid w:val="00BB4E7A"/>
    <w:rsid w:val="00BB5D31"/>
    <w:rsid w:val="00BB6943"/>
    <w:rsid w:val="00BC1585"/>
    <w:rsid w:val="00BC1869"/>
    <w:rsid w:val="00BC2A94"/>
    <w:rsid w:val="00BC2BE7"/>
    <w:rsid w:val="00BC6A6F"/>
    <w:rsid w:val="00BD17EA"/>
    <w:rsid w:val="00BD18CA"/>
    <w:rsid w:val="00BD45CB"/>
    <w:rsid w:val="00BF1074"/>
    <w:rsid w:val="00BF1E86"/>
    <w:rsid w:val="00BF211F"/>
    <w:rsid w:val="00BF28D4"/>
    <w:rsid w:val="00BF6B4A"/>
    <w:rsid w:val="00C02751"/>
    <w:rsid w:val="00C02A9B"/>
    <w:rsid w:val="00C02FB5"/>
    <w:rsid w:val="00C04C21"/>
    <w:rsid w:val="00C059FC"/>
    <w:rsid w:val="00C05B65"/>
    <w:rsid w:val="00C06983"/>
    <w:rsid w:val="00C16F29"/>
    <w:rsid w:val="00C2189D"/>
    <w:rsid w:val="00C22434"/>
    <w:rsid w:val="00C23D93"/>
    <w:rsid w:val="00C240FE"/>
    <w:rsid w:val="00C32D16"/>
    <w:rsid w:val="00C33153"/>
    <w:rsid w:val="00C3452B"/>
    <w:rsid w:val="00C426A4"/>
    <w:rsid w:val="00C42D3B"/>
    <w:rsid w:val="00C43A57"/>
    <w:rsid w:val="00C4679F"/>
    <w:rsid w:val="00C4790B"/>
    <w:rsid w:val="00C51D6C"/>
    <w:rsid w:val="00C5526C"/>
    <w:rsid w:val="00C55D26"/>
    <w:rsid w:val="00C570AC"/>
    <w:rsid w:val="00C578E1"/>
    <w:rsid w:val="00C601EB"/>
    <w:rsid w:val="00C61C08"/>
    <w:rsid w:val="00C6372D"/>
    <w:rsid w:val="00C63CA3"/>
    <w:rsid w:val="00C663B6"/>
    <w:rsid w:val="00C70DF0"/>
    <w:rsid w:val="00C71FBA"/>
    <w:rsid w:val="00C73462"/>
    <w:rsid w:val="00C75576"/>
    <w:rsid w:val="00C831A5"/>
    <w:rsid w:val="00C9191E"/>
    <w:rsid w:val="00C9458E"/>
    <w:rsid w:val="00CA1E66"/>
    <w:rsid w:val="00CA3077"/>
    <w:rsid w:val="00CA57E1"/>
    <w:rsid w:val="00CA5DF2"/>
    <w:rsid w:val="00CB00B1"/>
    <w:rsid w:val="00CB10EF"/>
    <w:rsid w:val="00CB3AAD"/>
    <w:rsid w:val="00CC1E5E"/>
    <w:rsid w:val="00CD0974"/>
    <w:rsid w:val="00CD3D24"/>
    <w:rsid w:val="00CE0FCC"/>
    <w:rsid w:val="00CE2488"/>
    <w:rsid w:val="00CE2F0E"/>
    <w:rsid w:val="00CE4160"/>
    <w:rsid w:val="00CF1207"/>
    <w:rsid w:val="00CF1B58"/>
    <w:rsid w:val="00CF526A"/>
    <w:rsid w:val="00CF6C80"/>
    <w:rsid w:val="00D016AF"/>
    <w:rsid w:val="00D017F1"/>
    <w:rsid w:val="00D01E53"/>
    <w:rsid w:val="00D0458A"/>
    <w:rsid w:val="00D047C7"/>
    <w:rsid w:val="00D11376"/>
    <w:rsid w:val="00D2067F"/>
    <w:rsid w:val="00D21A1F"/>
    <w:rsid w:val="00D23328"/>
    <w:rsid w:val="00D26297"/>
    <w:rsid w:val="00D2698E"/>
    <w:rsid w:val="00D3019A"/>
    <w:rsid w:val="00D321CF"/>
    <w:rsid w:val="00D3250B"/>
    <w:rsid w:val="00D33ABF"/>
    <w:rsid w:val="00D35136"/>
    <w:rsid w:val="00D35CF1"/>
    <w:rsid w:val="00D37D49"/>
    <w:rsid w:val="00D42B91"/>
    <w:rsid w:val="00D45079"/>
    <w:rsid w:val="00D46D1F"/>
    <w:rsid w:val="00D47C72"/>
    <w:rsid w:val="00D50C25"/>
    <w:rsid w:val="00D542F3"/>
    <w:rsid w:val="00D54C0F"/>
    <w:rsid w:val="00D573EF"/>
    <w:rsid w:val="00D60D5D"/>
    <w:rsid w:val="00D6790F"/>
    <w:rsid w:val="00D67AD0"/>
    <w:rsid w:val="00D74A66"/>
    <w:rsid w:val="00D808C8"/>
    <w:rsid w:val="00D814D9"/>
    <w:rsid w:val="00D8504A"/>
    <w:rsid w:val="00D87559"/>
    <w:rsid w:val="00D91576"/>
    <w:rsid w:val="00D92D10"/>
    <w:rsid w:val="00D935D6"/>
    <w:rsid w:val="00D956BE"/>
    <w:rsid w:val="00D96315"/>
    <w:rsid w:val="00DA3B6F"/>
    <w:rsid w:val="00DA7AE9"/>
    <w:rsid w:val="00DB0527"/>
    <w:rsid w:val="00DB22F4"/>
    <w:rsid w:val="00DB3E6C"/>
    <w:rsid w:val="00DB680E"/>
    <w:rsid w:val="00DC03B4"/>
    <w:rsid w:val="00DC225A"/>
    <w:rsid w:val="00DC4CF7"/>
    <w:rsid w:val="00DC4ECF"/>
    <w:rsid w:val="00DC4F1D"/>
    <w:rsid w:val="00DC7CAC"/>
    <w:rsid w:val="00DD5666"/>
    <w:rsid w:val="00DD6F0F"/>
    <w:rsid w:val="00DD739D"/>
    <w:rsid w:val="00DE2C35"/>
    <w:rsid w:val="00DF1C55"/>
    <w:rsid w:val="00DF3C0A"/>
    <w:rsid w:val="00DF6274"/>
    <w:rsid w:val="00DF72E0"/>
    <w:rsid w:val="00E00122"/>
    <w:rsid w:val="00E001C9"/>
    <w:rsid w:val="00E00408"/>
    <w:rsid w:val="00E00560"/>
    <w:rsid w:val="00E0056F"/>
    <w:rsid w:val="00E03A61"/>
    <w:rsid w:val="00E03B14"/>
    <w:rsid w:val="00E067BD"/>
    <w:rsid w:val="00E06AB5"/>
    <w:rsid w:val="00E12ACA"/>
    <w:rsid w:val="00E1374E"/>
    <w:rsid w:val="00E13F5B"/>
    <w:rsid w:val="00E1696A"/>
    <w:rsid w:val="00E17915"/>
    <w:rsid w:val="00E22019"/>
    <w:rsid w:val="00E24D60"/>
    <w:rsid w:val="00E3256D"/>
    <w:rsid w:val="00E40E58"/>
    <w:rsid w:val="00E45545"/>
    <w:rsid w:val="00E455E5"/>
    <w:rsid w:val="00E50D87"/>
    <w:rsid w:val="00E527CF"/>
    <w:rsid w:val="00E52E99"/>
    <w:rsid w:val="00E53107"/>
    <w:rsid w:val="00E567C8"/>
    <w:rsid w:val="00E65890"/>
    <w:rsid w:val="00E66D2D"/>
    <w:rsid w:val="00E71708"/>
    <w:rsid w:val="00E75779"/>
    <w:rsid w:val="00E8065F"/>
    <w:rsid w:val="00E85571"/>
    <w:rsid w:val="00E85743"/>
    <w:rsid w:val="00E90331"/>
    <w:rsid w:val="00E917A9"/>
    <w:rsid w:val="00E929F5"/>
    <w:rsid w:val="00E97639"/>
    <w:rsid w:val="00E97B84"/>
    <w:rsid w:val="00EA30F4"/>
    <w:rsid w:val="00EA33B5"/>
    <w:rsid w:val="00EA44B5"/>
    <w:rsid w:val="00EA5902"/>
    <w:rsid w:val="00EB35CD"/>
    <w:rsid w:val="00EB5C68"/>
    <w:rsid w:val="00EC544D"/>
    <w:rsid w:val="00ED43C8"/>
    <w:rsid w:val="00ED4A25"/>
    <w:rsid w:val="00EE2205"/>
    <w:rsid w:val="00EE22EB"/>
    <w:rsid w:val="00EE2712"/>
    <w:rsid w:val="00EE3721"/>
    <w:rsid w:val="00EE4DA5"/>
    <w:rsid w:val="00EE5A41"/>
    <w:rsid w:val="00EF13BC"/>
    <w:rsid w:val="00EF7610"/>
    <w:rsid w:val="00F034F3"/>
    <w:rsid w:val="00F1173B"/>
    <w:rsid w:val="00F125B1"/>
    <w:rsid w:val="00F1438A"/>
    <w:rsid w:val="00F15924"/>
    <w:rsid w:val="00F228CA"/>
    <w:rsid w:val="00F30DBB"/>
    <w:rsid w:val="00F31D7A"/>
    <w:rsid w:val="00F32244"/>
    <w:rsid w:val="00F32E35"/>
    <w:rsid w:val="00F35F9F"/>
    <w:rsid w:val="00F37C40"/>
    <w:rsid w:val="00F40415"/>
    <w:rsid w:val="00F42959"/>
    <w:rsid w:val="00F43288"/>
    <w:rsid w:val="00F436B0"/>
    <w:rsid w:val="00F44EAF"/>
    <w:rsid w:val="00F450D1"/>
    <w:rsid w:val="00F47EE7"/>
    <w:rsid w:val="00F54CDB"/>
    <w:rsid w:val="00F57022"/>
    <w:rsid w:val="00F60789"/>
    <w:rsid w:val="00F608CA"/>
    <w:rsid w:val="00F62CD2"/>
    <w:rsid w:val="00F65AF1"/>
    <w:rsid w:val="00F65EBE"/>
    <w:rsid w:val="00F660D2"/>
    <w:rsid w:val="00F759F1"/>
    <w:rsid w:val="00F80A1F"/>
    <w:rsid w:val="00F81A85"/>
    <w:rsid w:val="00F820FB"/>
    <w:rsid w:val="00F83940"/>
    <w:rsid w:val="00F84168"/>
    <w:rsid w:val="00F85BF8"/>
    <w:rsid w:val="00F86DE5"/>
    <w:rsid w:val="00F929FC"/>
    <w:rsid w:val="00F9639C"/>
    <w:rsid w:val="00FA0D9C"/>
    <w:rsid w:val="00FA148E"/>
    <w:rsid w:val="00FB118E"/>
    <w:rsid w:val="00FB1E01"/>
    <w:rsid w:val="00FB73A1"/>
    <w:rsid w:val="00FC071A"/>
    <w:rsid w:val="00FC2BA4"/>
    <w:rsid w:val="00FC3C3D"/>
    <w:rsid w:val="00FC3DDC"/>
    <w:rsid w:val="00FC5D62"/>
    <w:rsid w:val="00FC67F5"/>
    <w:rsid w:val="00FC7906"/>
    <w:rsid w:val="00FD32B9"/>
    <w:rsid w:val="00FD3E61"/>
    <w:rsid w:val="00FD6622"/>
    <w:rsid w:val="00FD6B40"/>
    <w:rsid w:val="00FE3D99"/>
    <w:rsid w:val="00FE4945"/>
    <w:rsid w:val="00FF08E9"/>
    <w:rsid w:val="00FF3419"/>
    <w:rsid w:val="00FF4042"/>
    <w:rsid w:val="00FF535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3F36"/>
  <w15:docId w15:val="{4BD0E92C-BF9E-40D9-BA2B-675C77A8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65"/>
  </w:style>
  <w:style w:type="paragraph" w:styleId="Footer">
    <w:name w:val="footer"/>
    <w:basedOn w:val="Normal"/>
    <w:link w:val="FooterChar"/>
    <w:uiPriority w:val="99"/>
    <w:unhideWhenUsed/>
    <w:rsid w:val="00713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65"/>
  </w:style>
  <w:style w:type="paragraph" w:styleId="ListParagraph">
    <w:name w:val="List Paragraph"/>
    <w:basedOn w:val="Normal"/>
    <w:uiPriority w:val="34"/>
    <w:qFormat/>
    <w:rsid w:val="004A1E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0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1F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6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693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3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reader-only">
    <w:name w:val="screenreader-only"/>
    <w:basedOn w:val="DefaultParagraphFont"/>
    <w:rsid w:val="00F35F9F"/>
  </w:style>
  <w:style w:type="paragraph" w:customStyle="1" w:styleId="c9">
    <w:name w:val="c9"/>
    <w:basedOn w:val="Normal"/>
    <w:rsid w:val="00F3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DefaultParagraphFont"/>
    <w:rsid w:val="00F35F9F"/>
  </w:style>
  <w:style w:type="character" w:customStyle="1" w:styleId="c24">
    <w:name w:val="c24"/>
    <w:basedOn w:val="DefaultParagraphFont"/>
    <w:rsid w:val="00F35F9F"/>
  </w:style>
  <w:style w:type="character" w:customStyle="1" w:styleId="c25">
    <w:name w:val="c25"/>
    <w:basedOn w:val="DefaultParagraphFont"/>
    <w:rsid w:val="00F3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9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7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606">
          <w:marLeft w:val="1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061">
          <w:marLeft w:val="1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55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BADE-7DC1-4439-B894-EAC632BF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Magaret Stevenson</dc:creator>
  <cp:lastModifiedBy>Meng, Grace</cp:lastModifiedBy>
  <cp:revision>2</cp:revision>
  <cp:lastPrinted>2021-02-17T17:25:00Z</cp:lastPrinted>
  <dcterms:created xsi:type="dcterms:W3CDTF">2022-03-10T23:23:00Z</dcterms:created>
  <dcterms:modified xsi:type="dcterms:W3CDTF">2022-03-10T23:23:00Z</dcterms:modified>
</cp:coreProperties>
</file>